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38C1C" w14:textId="68A17371" w:rsidR="00505730" w:rsidRDefault="003C3ED7">
      <w:pPr>
        <w:pStyle w:val="BodyText"/>
        <w:ind w:left="138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6B342" wp14:editId="78162570">
                <wp:simplePos x="0" y="0"/>
                <wp:positionH relativeFrom="column">
                  <wp:posOffset>5805805</wp:posOffset>
                </wp:positionH>
                <wp:positionV relativeFrom="paragraph">
                  <wp:posOffset>969645</wp:posOffset>
                </wp:positionV>
                <wp:extent cx="6480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line w14:anchorId="32906DF8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15pt,76.35pt" to="508.15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PgogEAAJgDAAAOAAAAZHJzL2Uyb0RvYy54bWysU9tu2zAMfR+wfxD0vsgptqIz4vShxfZS&#10;tEUvH6DKVCxMN1Bq7Px9KSVxim0YhmEvtCTyHPKQ9OpycpZtAZMJvuPLRcMZeBV64zcdf3769umC&#10;s5Sl76UNHjq+g8Qv1x8/rMbYwlkYgu0BGZH41I6x40POsRUiqQGcTIsQwZNTB3Qy0xU3okc5Eruz&#10;4qxpzsUYsI8YFKREr9d7J19Xfq1B5TutE2RmO0615Wqx2pdixXol2w3KOBh1KEP+QxVOGk9JZ6pr&#10;mSV7RfMLlTMKQwo6L1RwImhtFFQNpGbZ/KTmcZARqhZqTopzm9L/o1W32yt/j9SGMaY2xXssKiaN&#10;rnypPjbVZu3mZsGUmaLH888XTUMtVUeXOOEipvwdgmPl0HFrfJEhW7m9SZlyUegxpDxbz0Zanq/N&#10;lzoQcSqlnvLOwj7sATQzPSVfVrq6JXBlkW0lzbf/sSzzJHLrKbJAtLF2BjV/Bh1iCwzq5vwtcI6u&#10;GYPPM9AZH/B3WfN0LFXv46nsd1rL8SX0uzqY6qDxV2WHVS379f5e4acfav0GAAD//wMAUEsDBBQA&#10;BgAIAAAAIQDTKzEH3AAAAAwBAAAPAAAAZHJzL2Rvd25yZXYueG1sTI9BS8NAEIXvgv9hGcGbnaTV&#10;qjGbIkovHqRGxes2OybB7GzIbpP4752CoMd57+PNe/lmdp0aaQitZw3pIgFFXHnbcq3h7XV7cQMq&#10;RMPWdJ5JwzcF2BSnJ7nJrJ/4hcYy1kpCOGRGQxNjnyGGqiFnwsL3xOJ9+sGZKOdQox3MJOGuw2WS&#10;rNGZluVDY3p6aKj6Kg9OAz494lh6Kre7j+l5Re+4tYhan5/N93egIs3xD4ZjfakOhXTa+wPboDoN&#10;t+nlSlAxrpbXoI5Ekq5F2v9KWOT4f0TxAwAA//8DAFBLAQItABQABgAIAAAAIQC2gziS/gAAAOEB&#10;AAATAAAAAAAAAAAAAAAAAAAAAABbQ29udGVudF9UeXBlc10ueG1sUEsBAi0AFAAGAAgAAAAhADj9&#10;If/WAAAAlAEAAAsAAAAAAAAAAAAAAAAALwEAAF9yZWxzLy5yZWxzUEsBAi0AFAAGAAgAAAAhANUv&#10;0+CiAQAAmAMAAA4AAAAAAAAAAAAAAAAALgIAAGRycy9lMm9Eb2MueG1sUEsBAi0AFAAGAAgAAAAh&#10;ANMrMQfcAAAADAEAAA8AAAAAAAAAAAAAAAAA/AMAAGRycy9kb3ducmV2LnhtbFBLBQYAAAAABAAE&#10;APMAAAAFBQAAAAA=&#10;" strokecolor="black [3040]" strokeweight="1.5pt"/>
            </w:pict>
          </mc:Fallback>
        </mc:AlternateContent>
      </w:r>
      <w:r w:rsidR="00703EA4"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374A4107" wp14:editId="6FF17DC8">
                <wp:extent cx="6372225" cy="1076325"/>
                <wp:effectExtent l="0" t="0" r="28575" b="9525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076325"/>
                          <a:chOff x="0" y="0"/>
                          <a:chExt cx="10035" cy="1695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521"/>
                            <a:ext cx="9091" cy="29"/>
                          </a:xfrm>
                          <a:custGeom>
                            <a:avLst/>
                            <a:gdLst>
                              <a:gd name="T0" fmla="*/ 9090 w 9091"/>
                              <a:gd name="T1" fmla="+- 0 1522 1522"/>
                              <a:gd name="T2" fmla="*/ 1522 h 29"/>
                              <a:gd name="T3" fmla="*/ 2725 w 9091"/>
                              <a:gd name="T4" fmla="+- 0 1522 1522"/>
                              <a:gd name="T5" fmla="*/ 1522 h 29"/>
                              <a:gd name="T6" fmla="*/ 2710 w 9091"/>
                              <a:gd name="T7" fmla="+- 0 1522 1522"/>
                              <a:gd name="T8" fmla="*/ 1522 h 29"/>
                              <a:gd name="T9" fmla="*/ 2696 w 9091"/>
                              <a:gd name="T10" fmla="+- 0 1522 1522"/>
                              <a:gd name="T11" fmla="*/ 1522 h 29"/>
                              <a:gd name="T12" fmla="*/ 0 w 9091"/>
                              <a:gd name="T13" fmla="+- 0 1522 1522"/>
                              <a:gd name="T14" fmla="*/ 1522 h 29"/>
                              <a:gd name="T15" fmla="*/ 0 w 9091"/>
                              <a:gd name="T16" fmla="+- 0 1551 1522"/>
                              <a:gd name="T17" fmla="*/ 1551 h 29"/>
                              <a:gd name="T18" fmla="*/ 2696 w 9091"/>
                              <a:gd name="T19" fmla="+- 0 1551 1522"/>
                              <a:gd name="T20" fmla="*/ 1551 h 29"/>
                              <a:gd name="T21" fmla="*/ 2710 w 9091"/>
                              <a:gd name="T22" fmla="+- 0 1551 1522"/>
                              <a:gd name="T23" fmla="*/ 1551 h 29"/>
                              <a:gd name="T24" fmla="*/ 2725 w 9091"/>
                              <a:gd name="T25" fmla="+- 0 1551 1522"/>
                              <a:gd name="T26" fmla="*/ 1551 h 29"/>
                              <a:gd name="T27" fmla="*/ 9090 w 9091"/>
                              <a:gd name="T28" fmla="+- 0 1551 1522"/>
                              <a:gd name="T29" fmla="*/ 1551 h 29"/>
                              <a:gd name="T30" fmla="*/ 9090 w 9091"/>
                              <a:gd name="T31" fmla="+- 0 1522 1522"/>
                              <a:gd name="T32" fmla="*/ 1522 h 2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091" h="29">
                                <a:moveTo>
                                  <a:pt x="9090" y="0"/>
                                </a:moveTo>
                                <a:lnTo>
                                  <a:pt x="2725" y="0"/>
                                </a:lnTo>
                                <a:lnTo>
                                  <a:pt x="2710" y="0"/>
                                </a:lnTo>
                                <a:lnTo>
                                  <a:pt x="26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696" y="29"/>
                                </a:lnTo>
                                <a:lnTo>
                                  <a:pt x="2710" y="29"/>
                                </a:lnTo>
                                <a:lnTo>
                                  <a:pt x="2725" y="29"/>
                                </a:lnTo>
                                <a:lnTo>
                                  <a:pt x="9090" y="29"/>
                                </a:lnTo>
                                <a:lnTo>
                                  <a:pt x="9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" y="42"/>
                            <a:ext cx="1674" cy="1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" y="1585"/>
                            <a:ext cx="10020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80" cy="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55DE1" w14:textId="158F7195" w:rsidR="007F6C1A" w:rsidRPr="00A36B4E" w:rsidRDefault="007F6C1A" w:rsidP="00A36B4E">
                              <w:pPr>
                                <w:spacing w:line="360" w:lineRule="auto"/>
                                <w:ind w:left="2959" w:right="398"/>
                                <w:jc w:val="center"/>
                                <w:rPr>
                                  <w:b/>
                                  <w:sz w:val="32"/>
                                  <w:szCs w:val="28"/>
                                </w:rPr>
                              </w:pPr>
                              <w:r w:rsidRPr="00A36B4E">
                                <w:rPr>
                                  <w:b/>
                                  <w:sz w:val="32"/>
                                  <w:szCs w:val="28"/>
                                </w:rPr>
                                <w:t>ASRAMA</w:t>
                              </w:r>
                              <w:r w:rsidRPr="00A36B4E">
                                <w:rPr>
                                  <w:b/>
                                  <w:spacing w:val="-1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A36B4E">
                                <w:rPr>
                                  <w:b/>
                                  <w:sz w:val="32"/>
                                  <w:szCs w:val="28"/>
                                </w:rPr>
                                <w:t>MAHASISWA</w:t>
                              </w:r>
                            </w:p>
                            <w:p w14:paraId="7483F199" w14:textId="326483E9" w:rsidR="00505730" w:rsidRPr="00A36B4E" w:rsidRDefault="00703EA4" w:rsidP="00A36B4E">
                              <w:pPr>
                                <w:spacing w:line="360" w:lineRule="auto"/>
                                <w:ind w:left="2959" w:right="398"/>
                                <w:jc w:val="center"/>
                                <w:rPr>
                                  <w:b/>
                                  <w:sz w:val="28"/>
                                  <w:szCs w:val="24"/>
                                </w:rPr>
                              </w:pPr>
                              <w:r w:rsidRPr="00A36B4E">
                                <w:rPr>
                                  <w:b/>
                                  <w:sz w:val="28"/>
                                  <w:szCs w:val="24"/>
                                </w:rPr>
                                <w:t>UNIVERSITAS</w:t>
                              </w:r>
                              <w:r w:rsidRPr="00A36B4E">
                                <w:rPr>
                                  <w:b/>
                                  <w:spacing w:val="-11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A36B4E">
                                <w:rPr>
                                  <w:b/>
                                  <w:sz w:val="28"/>
                                  <w:szCs w:val="24"/>
                                </w:rPr>
                                <w:t>‘AISYIYAH</w:t>
                              </w:r>
                              <w:r w:rsidRPr="00A36B4E">
                                <w:rPr>
                                  <w:b/>
                                  <w:spacing w:val="-10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  <w:r w:rsidRPr="00A36B4E">
                                <w:rPr>
                                  <w:b/>
                                  <w:sz w:val="28"/>
                                  <w:szCs w:val="24"/>
                                </w:rPr>
                                <w:t>YOGYAKARTA</w:t>
                              </w:r>
                              <w:r w:rsidRPr="00A36B4E">
                                <w:rPr>
                                  <w:b/>
                                  <w:spacing w:val="-57"/>
                                  <w:sz w:val="28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36FC04BA" w14:textId="77777777" w:rsidR="00A36B4E" w:rsidRDefault="00703EA4">
                              <w:pPr>
                                <w:spacing w:line="360" w:lineRule="auto"/>
                                <w:ind w:left="2959" w:right="401"/>
                                <w:jc w:val="center"/>
                                <w:rPr>
                                  <w:spacing w:val="1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Jl.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Ring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Road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Barat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No.63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Mlangi,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Nogotirto,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Gamping,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Sleman,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D.I.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Yogyakarta,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55292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04D87D90" w14:textId="3F00814F" w:rsidR="00505730" w:rsidRDefault="00703EA4">
                              <w:pPr>
                                <w:spacing w:line="360" w:lineRule="auto"/>
                                <w:ind w:left="2959" w:right="401"/>
                                <w:jc w:val="center"/>
                                <w:rPr>
                                  <w:color w:val="0462C1"/>
                                  <w:sz w:val="16"/>
                                  <w:u w:val="single" w:color="0462C1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telp: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(0274)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446919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 xml:space="preserve">9 </w:t>
                                </w:r>
                              </w:hyperlink>
                              <w:hyperlink r:id="rId8">
                                <w:r>
                                  <w:rPr>
                                    <w:color w:val="0462C1"/>
                                    <w:sz w:val="16"/>
                                    <w:u w:val="single" w:color="0000FF"/>
                                  </w:rPr>
                                  <w:t>www.asrama.unisayogya.ac.id</w:t>
                                </w:r>
                                <w:r>
                                  <w:rPr>
                                    <w:color w:val="0462C1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|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462C1"/>
                                    <w:sz w:val="16"/>
                                    <w:u w:val="single" w:color="0462C1"/>
                                  </w:rPr>
                                  <w:t>asrama@unisayogya.ac.id</w:t>
                                </w:r>
                              </w:hyperlink>
                            </w:p>
                            <w:p w14:paraId="116D9303" w14:textId="77777777" w:rsidR="00E149AC" w:rsidRDefault="00E149AC">
                              <w:pPr>
                                <w:spacing w:line="360" w:lineRule="auto"/>
                                <w:ind w:left="2959" w:right="401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4A4107" id="Group 8" o:spid="_x0000_s1026" style="width:501.75pt;height:84.75pt;mso-position-horizontal-relative:char;mso-position-vertical-relative:line" coordsize="10035,1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ebiwUBwAAeRsAAA4AAABkcnMvZTJvRG9jLnhtbOxZbY+jNhD+Xqn/&#10;AfGxVS5ASAhos6fdvJxOuran3vYHOEACOsDUkE22Vf97Z8bYIZsN4V7aqtKttInBY8/4mXfn5vUh&#10;z4zHWFQpL2am/coyjbgIeZQW25n528NqMDWNqmZFxDJexDPzKa7M17fff3ezL4PY4QnPolgYsElR&#10;BftyZiZ1XQbDYRUmcc6qV7yMC5jccJGzGh7FdhgJtofd82zoWNZkuOciKgUP46qCtws5ad7S/ptN&#10;HNa/bDZVXBvZzATZavoU9LnGz+HtDQu2gpVJGjZisM+QImdpAUz1VgtWM2Mn0rOt8jQUvOKb+lXI&#10;8yHfbNIwpjPAaWzr2WneCL4r6SzbYL8tNUwA7TOcPnvb8OfH98JII9AdwFOwHHREbI0pYrMvtwGQ&#10;vBHlh/K9kAeE4Tsefqxgevh8Hp+3kthY73/iEWzHdjUnbA4bkeMWcGrjQCp40iqID7URwsvJyHMc&#10;Z2waIczZljcZwQMpKUxAk2frwmTZrLQta6TWTXxaNGSB5ElyNnLhocDWqiOc1ZfB+SFhZUxaqhAr&#10;Baet4FyJOEYDNmxHQkpkCs+qDWZrBoWsAPOeMNpjx5Y4KSR9ywcREEbHxxkNBgvCXVW/iTkpgz2+&#10;q2oCeBvBiFQcNYbwACaxyTNwiB+GBuxnGXv8ahhtNRnwkWQ/DgzLAFEc+pDyHMkcRQa7EVFiSNHA&#10;bfReoxaR4znjCyxdRdbNEgxCH+Aiy0mLyPHsS6f0FFk3Swh411n6LSJn4k8unBJ9sg+yttZAF7Rg&#10;f0fRLp3S1groPqatNdDJsq2Aiyy1AhqWY/tF+7G1BoglUL1kQHZbAV3Yah10c3W0Drq4gvcdse0w&#10;Ikfr4ApXrYZOrm0ldHgLBtQTO7qAsKM10cm1rYeOsOBoTVw5q9ZEF9dRWw8dXEdaEw3XC9FopDVB&#10;XIFKWRNESh0LWaLCY3gomvgII4NhfWNRWit5hWkJgyUE2wcK8rAFUGEwvUAM6kVilaa6iUErSEwZ&#10;+erOACYSQ0iQQb97a4wJRO72IwdDInKvHzlYAJKDD/URBp2IyEf9yMH6iXzSjxzMlshVOuxGBu0N&#10;ycFOWrJL+BtDEFBePi8shWlAYbnGNSwoWY32o4bGfmZS/jQSysr4PueP8QMnihrNCC2bGCvIjgRZ&#10;0SZEdz8hVNPqu6T9MBb1IYMk1IOsz1aSRhcdShz13Yil+F2jU+JfpWvQuEKn4e1Lp9SgxA8zXsXS&#10;IFC7VFdpNaN1tGqrimdptEqzDNVbie16ngnjkWErQn+NYZ2QZRQ1Co7LJBv5Bsq6xpKwwKPW4k/f&#10;dlzr3vEHq8nUG7grdzzwPWs6sGz/3p9Yru8uVn9hjLLdIEmjKC7epUWs2hzb7Vf3Ng2XbFCo0SE7&#10;HgPgdK7POCT0NUVEHpLELFo245qlmRwPTyUmkOHY6puAgJpeVsiyoF/z6AmqZcFliwctKQwSLv4w&#10;jT20dzOz+n3HRGwa2dsCCn7fdl0w1Joe3LGHWV60Z9btGVaEsNXMrE0I/Dic17KH3JUi3SbAySYs&#10;Cn4Hzc4mxYKa5JNSNQ/Qc9zelGkYwH+jBBidKeF6zwur6h2eRfbNea89ciY+7soBtJ1gruk6zdL6&#10;iVpokByFKh7fpyH2ePjQ6mMgQci2EKaRqyEzi6KSayDUpSF1hUbB5wlkx/iuKiE8IjLHV0LwPWoc&#10;FCDT0+kuQ3w8kWOdpaVyIBw3JwbwnzXAL4Amm+sFD3d5XNTytkDEGRyeF1WSlhVoPIjzdRzNTPE2&#10;khp8yc2c6Z1l+c79YD625gPX8paDO9/1Bp619FzLndpze67cbFfFAAPLFmX6FfxMxoomTJw5AAsQ&#10;Ehlbwl8BbPKoqhZxHUJgYsEGYkjzHiKTniCYj8gi6L06zbErU4RLGZEFGIiwZ7cnHmRiathdRxUG&#10;qtkvhew1DRwA0CAmuYrqO0EwRYIi68DHgk+KhJa/nC6n7sB1JktQ0WIxuFvN3cFkZXvjxWgxny9s&#10;pSIZCdGqvlxD3QFwRX/nUb4V3qRxAwikXYnp/zy452kNV3pZms/MqU5zLPiCSK8sFOIoDuH/37rE&#10;gTJdBj9KnFBJgYth3oH4OC/khRhUkc2FmI5zdCP08FTC5ZcMcydLVN66erNjy/rOHk+bKzDtcJaF&#10;+Qo9TpUnF9wtg3zf290wrTtTfzyhFSdVSc/iBT15wapEFjm0AyLGgusJv3F3OOJ5mfMfOreORxd9&#10;Vvru5ZJElQKU/VH3//zVI0RjabUPaDH3/GBQy9NYId48GvUBXqN5UgSTd5Dafu/O8nRrqXSAXglD&#10;dgJkosds4XvTxnbt59e0x1TwLVscq+qLlvctW+ClNiXOy05YH9aHJmh/YosAVirbAxjI1gAGsi2A&#10;wVdsCejXCfh9h9qb5rco/AGp/UwtxPEXs9u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DgGAZzdAAAABgEAAA8AAABkcnMvZG93bnJldi54bWxMj0FLw0AQhe+C/2EZwZvdjSVFYzal&#10;FPVUBFtBvE2z0yQ0Oxuy2yT992692Mvwhje8902+nGwrBup941hDMlMgiEtnGq40fO3eHp5A+IBs&#10;sHVMGs7kYVnc3uSYGTfyJw3bUIkYwj5DDXUIXSalL2uy6GeuI47ewfUWQ1z7SpoexxhuW/mo1EJa&#10;bDg21NjRuqbyuD1ZDe8jjqt58jpsjof1+WeXfnxvEtL6/m5avYAINIX/Y7jgR3QoItPendh40WqI&#10;j4S/efGUmqcg9lEtnlOQRS6v8YtfAAAA//8DAFBLAwQKAAAAAAAAACEA68RpG6shAACrIQAAFQAA&#10;AGRycy9tZWRpYS9pbWFnZTEuanBlZ//Y/+AAEEpGSUYAAQEBAGAAYAAA/9sAQwADAgIDAgIDAwMD&#10;BAMDBAUIBQUEBAUKBwcGCAwKDAwLCgsLDQ4SEA0OEQ4LCxAWEBETFBUVFQwPFxgWFBgSFBUU/9sA&#10;QwEDBAQFBAUJBQUJFA0LDRQUFBQUFBQUFBQUFBQUFBQUFBQUFBQUFBQUFBQUFBQUFBQUFBQUFBQU&#10;FBQUFBQUFBQU/8AAEQgA2QE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pD0oAD0pu5aH6CuP8AEGo3Nhqa&#10;NDIQPLHynoea8jMsyp5ZS9tVWhUYuTsjst1Ga5fTfFUM7BJ18t8feHQ1vpMk8QaMhgf7tVg8zw+P&#10;inQld9hyg47lqio16Cnd+leo3bcgdRRRTAKKKKACiiigAooooAKKKKACiiigAooooAKKKKACiiig&#10;AooooAKKKKACiiigApD0NLRQBG44H1riPFnOoJ/1zH867lq4bxZ/yEo/+uX9a+G4tlJZfZbHXhfj&#10;sYuwDqMjuPWrenavcafJ8jMY8/6s1Tor8Yw+KrYWanTlZo9KcYy3R3WleIbfUQEz5cvdTWyrcV5a&#10;rFWBB2kHIPpXR6N4oy6wXXAHCvX6pkvFUa1qWLdn3POq0Ha8Tsc0tVo5hJtYHcpHBqf0r9JjNSjz&#10;R2OS1h1FFFWIKKKKACiiigAoopD0oAWim5/AUySTaPWkmmBITionbJxWXrfiTT9Cs2ub65itoFGS&#10;7vt6dq8Q8bftJfvXs/D9uH7fbZxhR/up3NeVi8zw+EXvS17HLVxNOl8TPfZL1I5gpdVL9AepqeNm&#10;b6V8m/CzxJqfiP4qaRc6leSXZzIQWk+Vf3Z4C9q+r1PKms8vzCGPg5x0DD4hV4uSLFFFFe0dQUUU&#10;UAFFFFABRRRQAUUUUANauG8Wf8hKP/rl/Wu5auG8Wf8AISj/AOuX9a+G4uX/AAnnXhfjMSiiivw4&#10;9UKKKKLu/N1DZmvoevtYOIJzutyeD/dNdvbyrIish3KwyDXmNb3hnWWhaO2k/wBUfu/Wv0nhzPp0&#10;5rDYmV0efWpaXR2+6lqLKtgjuKdjgV+vqSdmtmeePoooqgCiikPQ0AFIWGDTGcAZPAFcj43+IWle&#10;CbJpL+5/eMD5cCHEjf8A1qwq1oUY883ZETnGmuaWx1VxdR28TO7BUUElmOAB6k14x8Q/2g7PSfOs&#10;dCVL+9UlWlb/AFKH6/xH2715J47+LWteOpHilkNlpu7i1jbAb0LHufauKr86zPiVy/d4b7zwMVmF&#10;48tI0/EHijVPFV81zqd5JcyE5CMf3aD0Ve1Zq/eH1pKVfvD618JVrTrPmqO7PBlNz+PU7b4I8/En&#10;RfrJ/wCizX2In3h7Cvjv4Jf8lJ0X6yf+izX2Inb6V+p8MP8A2Vn02V2dJktFFFfaHtBRRRQAUUUU&#10;AFFFFABRRSHpQAjVw3iz/kJR/wDXL+tdz/Ca4bxZ/wAhKP8A65f1r4fi7/kXnVhdJmJRRRX4YesF&#10;FFFABRRRgngdapO0lNbom2up2/hnUWvbQea375Plb+lbi9K4Dw5ci31WMD7swwfrXexdBX75w5jv&#10;reESk9UeRWhyyJaKKQ9DX1pgLUUsoQHPSmSOoRiW2gDr6V8/fFz44EvNo+gTDGSk98vQeqp715mO&#10;x9LAQ55s569aNGN2dJ8U/jlbeGBNp2jmO81XoWH3Ivc+4r5t1bVrrXdQlvb24kuLmU7mMnVfYe1V&#10;SxYkuxZixZj/ABEnuaWvyLMs1q4+fvuy7HyNfFzrvXbsFFFFeJqtjhsFKv3h9aSlX7w+tS0M7b4J&#10;f8lJ0X6yf+izX2Inb6V8d/BL/kpOi/WT/wBFmvsRO30r9Y4Y/wB1Z9TlX8JktFFFfantBRRRQAUU&#10;UUAFFFFABSHpS0h5FAAPu1wni3/kJ/8AbNf513DnaOOa4jxfuGpRHbwYx/OviOLdcvb8zqw3xmJR&#10;RRX4WesFFFFABRRRTAms22XcDejqf1r0uFsovuM15lb/APHxF/vD+demR/6sfX+lfrPBUrwmn0PP&#10;xStYlqOZx5RzyPahsYBryH45fE8+FtOGk2ThNSuwQxB5iTua/Q8Zi4YSi6szyqlRUo8z2OW+N3xi&#10;8yWfQNEnIK/Ld3MfT02L/I14YckHknByWbuTSOTK5Z2LMWLNu7k96K/Fcxx1TH1m5fD2Pi8TiJVZ&#10;8zCiiivLsrHKFFFFMAoHWiik2luK9lc7f4K/8lL0j6v/AOgGvsRO30r47+Cn/JTdH/4H/wCizX2D&#10;E3QV+rcMtLCtvY+rytNU9SxRRRX2x7IUUUUAFFFFABRRRQAUh6UtFADGHWuX8ZWm6KKdf4DtP0Nd&#10;Sw4FVb+0S8tnideGBFeNmuEWMwkqT6mkJcsrnmtFS3ds9ncyRSffB+b6dqir+cqtOVGcqc9Gj2oy&#10;5lcKKKKyKCiiimtyWyS3/wBfH/vD+delxnEYJ6Z/pXmlv/r4/wDeH869HQAxgEZGen4V+rcFfBUO&#10;LFfZMvxb4ktvC+g3eo3J2xwIWI/vHHAr4s17XbrxLrF1qN27PPPIf4vu+35V7N+0t4sZ5rLQIXxx&#10;9ouD+iivCc5wPSs+JMdKtXVCPwo+FzKu5z9kth1FFFfF2tseMFFFFPTqIKKOlS2OnXWpX0drbQS3&#10;E8rBVhiXk5OOKuEJ1PgV+3mVGLk7R3Iv88nFd74H+Dms+LAtzcZ0vTSQfOnjG9h/sqeCPc12WgfD&#10;/Q/hdpcWt+MJY57/AO9FZqu5Vk9FX+NunPauM8c/GDVvGLNawkabpmdv2eJsM69tx9PavoaWEw+D&#10;h7TEu8ux6Kowo+9V37HrHgaz8CeEPElno2mSC+1yXdH54BkYbRk5J4X6CvZYUr49+CXzfEnRSeoM&#10;n/os19iRdAa/QMhxEcRQbgrLse/gasalNtKxLRRRX056IUUUUAFFFFABRRRQAUUUUAFNfBU5OOOt&#10;OpGGQRSaurAcz4m0kXcPnxD98gzn1HpXIFSGwQysOor1AxLg1y3iLQBMTcwDa46p6+9fmHEeQSqr&#10;6xQWvU76Fa3us5iiggo20naw6iivyZpqXI9z0VqFFFFJE2JLfmeP/eH869G27Yc5xj/CvObcZnj/&#10;AN4fzrvtRm+z6bNJnGxGbP0Wv1Lg6XLRqyPOxjtFM+NviNrTa7461i6J3J57RRn/AGEG1P0JrnKf&#10;M/m3Esm7dvYnP4mmV8xipOpXqSb3Z+aVJOVWUmFFFFcZkFFA60khwc8fj0qkm9Fqws27R3J7CwuN&#10;Vv4rO1ikmupGCpEhxkk4Br3OxstK+Bfh8X16I7vxJcxnZGvO0kcAe2cZqr4H0Oz+EvhOTxVrcedU&#10;nXFtbSHDKCOP+BHv7V5PrGqat478Qy3EqSX17cP8kMa7yi5+UCvqaNJZdTU1G9aW3kexGCw0Lv4y&#10;PxF4m1DxXqcuoahOZ53OEH8Ma/3RWWelep+Gv2edd1kJJqMqaXA3O1/nkx/ungGvSdH/AGdvDOnK&#10;PtpudQlAzueQxr+AXiohk+Ox0vaVlZd2ZRwmIxD5pnjPwUGfibo//A//AEWa+xIvvCuQ0fw14V8N&#10;30Mdhaafa3hJEexUEpGOeTya6+LbgY61+gZNg1gaLg3c+iwlD2EOW97k9FFFfRncFFFFABRRRQAU&#10;UUUAFFFFABSGlooAYemKayYBqWkPQ1DimrMNTntc8OpeL5sPyTYz9TXIXFrLaSlJl8th39a9NxxV&#10;DUNKh1CNllUEEYBHUV8FnXDtLGP2tJWl2OmnXlDc88orV1Pw5NYPuQCWAc/L1X3NZSnII9DX5Jis&#10;BiMJPlqRPUhNT2JLf/Xx/wC8P5122vf8i5qP/Xq//oJribf/AF8f+8P512viBseGtS97V/8A0E19&#10;/wAIP9xWT8zzcbpHU+HJP9a30H8zRTpP9a/+9/Q02vlKr/eyPzOXxSYUUUh6VmyRa9E+CvgZPFGu&#10;vqN5EP7L075pEYZEjjkIR/s4zXnlvBLe3EUEKGSZ2Cog6sxPA/Ovsb4deE4fB3hC0sGUb9m+du7S&#10;MPmz9BX1WRYH61XVaStGJ6uAoe0lzPY871DwPqfxh8Rpf6hJLpvhy3BW1hYfvZ1PWTHYMBwfau5j&#10;tPCXwm00tuttORRzJI2ZJD/U1xvxJ+PNtovmadoHlXN6CVe4xmKLH8zXgWra3f8AiC7kvNQupLud&#10;j96Q7io9AOwr2sZmGFy9yjTXNNnfWxNLDfArvue0eLf2l2MrwaDYjaBj7Vd9W9xH6e9eX6z8SfEn&#10;iBn+16vOI2OfKiby0H4VzVI33T9K+SxebYrF/HKy8tDya2MrVd2dz8Fme5+JmlO7O75fLu27P7s1&#10;9gR4TYDya+U/2eLD7b8R/M2sUtbeSQE+udn9a+r0XGK/Q+GOf6q5z1Pfy6N6KlIlooor7E9YKKKK&#10;ACiiigAooooAKKKKACiiigAooooAQ4pDjAp1FTbtuBE6Bhz0rF1Tw5bXr7seU/8AeHSt+k21wYrA&#10;UMZG1WNy1OUdjz640G8sbxDs86LcPnXtz1rp/EKkeG9Sz/z6v/6Ca2GXmsrxR/yL+pf9e0n/AKCa&#10;8bB5TRyuFT2OzuKtP2kHc+GG+8foP60lK33j9B/Wkr8iqfxZH5/Ne80IeRQiMzqiKXdjgKvUn0FB&#10;JAyM5HpXtXwA+Gov5R4l1CISW6cWUTfxnu34V3YHBSx1ZU4bdWa4ahLET5UdX8G/hJH4YsY9X1hE&#10;OqSruAZflgXtn3rjPi/8ZZtXuJ9D0OUx2KExz3I6ynoQPavX/iV4mh0b4f6tdW8yl1ja2Vx/fJ2D&#10;8ia+PdzOMn7xG5vck9a+tzeusuoRwmH0b6nrYyaw0VSpdRdxOWznJ5b1NLRRXwPW63Pn9XuA60jB&#10;Sw3fd7/Sl57dau6Dolx4k1ez020RhJcuEXHRQTgt+FVTpyqzUEXCLnLlSPoH9mPQGtNBvdWlXa97&#10;IFU+qp8te3Kc1keGNHh0DSLSxgAWOGMKB6jHX862fSv3XLsP9Ww0KbPuMPD2VJRHUUUh6GvTOgWk&#10;zVS4u47QZldEH+1UkMwmQOpBU85XvWMasXLlvqK6vYsUVA74rPufEFhZyBJ7uGNycAM+CT9KKlaF&#10;K3OxNpbmvSbqpx3CzxCWJhKh6bajn1K2t2CSypGxGQGah1YxipSdkwcordmjRWfb6jDcHCSo/wDu&#10;tVxWBGacZqesdhqUZbMfmjNVrm4jtsNK+xaEuRIFZGVkPQ1SnFvlvqDaRaoqFpAqljwAMkmoYLyG&#10;5YiKRXA6gNnFL2kdrhdK1y3mjNQNxkk4AqO1vI7ksI5FfacEBuhoc4pqN9WDaTSLlJuqM8D296ge&#10;9gSdYTIomPQe1NyUFeWg20ty5WT4nH/FOan/ANe0n/oJrTQ5FZfijjw7qf8A17Sf+gmsK7TpSfky&#10;J/Cz4Xb7x+g/rSAZPHWlb7x+g/rSScAV+B1V+9kj4Wpfmdjd8B+FpvGniWz0xAPJkPmSueyg8n8q&#10;+i/id4ut/hp4MS1sQsNzIn2a0QH7m0cv/wAB6fjWL+zz4SbSPDM+uzxCOa+P7tT0SIdPzNeTfETx&#10;S/jz4gl45S1nHOttbp/CU3AEj6n5vwr7jCpZXg4v/l5Pb0Pco2wlKLfxM7P4rzNo/wAMPCukNIxl&#10;nxPMP7x2l2P/AH04rxevXf2kpz/wkekWi/chtt/5ll/9lryKvns4lKpi1GX2dDy8bNut6BQOtFAG&#10;Tjj8eleFzK9jguJJ9ce4r6O/Z++G7aRYnXdQiC3t0P3EbdY4+5/GuF+CnwqfxVfRavqUbLpVu4aM&#10;P1mcHIP+6K+o7eBIVVVwAAFwvbHSv0Xh/Kmv9orLc+jy7CtLnmtCVEqQetLRX6LbY+hCmv8Acbnn&#10;FJ1qOcYhf/dNO6WrD1PEvjYJfGXibR/Clo77jFLeTbemNuE/8erp/gV4g/trwJZRu7NNZE2zhuoC&#10;5C/+O7a4Lw/4+0OH4o+Jta1a+SFFxbWqsjNmMcH9Uz/wKrnwc8T6fH8R/Eun2Fys2n3uLm2YDbg9&#10;SP8Ax7H/AAGvjKOJTxSqt6SbR5UKv7xSb3dj034ma/P4Y8GarqFqGM8FuxT/AGWxw34V514B+EOh&#10;eJvDlvquqmbU7++j8x5mmZdmT0UDj869f1nTLfWtNurKdfNt50McgHcEYNeLS+E/F/wl8648P3Ca&#10;rokbM7WEgwyL1OPw9/wr0sYuSsp1FeBvVUufm3R674U8LWnhHQ4dMsHdreEkp5h3EA9RmvIPEvhq&#10;08UfHhdP1BWmgNkJVQPtGR6ivUPh/wCNbfx54djv4BtYkpNGf4HHb868t8WXOrwfHhn0Szgvb37A&#10;AsNxLsXHc1ljJUp0qTjtfYVZxcE0RfEDwVD8LRY+IfDdzPaKlwqTW3mZRo9p7V7vYXBns4pX4Dx7&#10;j+OK8EvJtW8U+PdJ0jxsq6bEHMtrb2wzDcSryRu7mvf42SCBVQYVRtCjsAK1wNpVJNaJdB4d2lJ9&#10;EeQ/HGWXxDqXh/wrE+2S+lM82OoVf8t/3zWv8AtZa88HvpsxIutLuHtXVupAOQf/AB6uNXxxosfx&#10;m1vU9Wvo4IrOIWduHTdyOW/XfUvw48TabB8YdZt9NuVm0vV0E8WwMo85fv8A/s1ebSxTWI9q5aNt&#10;f8EwVRe15r6M9w1adYbCd3+4sbFsemK+cvgRqUmh+J7HzGb7Lrlszrn/AJ6IxB/RK9/8Y3H2fwvq&#10;0qDcyW0jAepCE189C1Ol/Cnwd4kg+/pd48rN6RtIw/morqzKU44mMoPRK7NMQ37SNj2/4m+Iv+EZ&#10;8D6leqx85IvLhx13sML+uK81/Z2t59I8SeJNPmZiyJAzbvXH/wBetX4kah/wmeu+EvD8Jzb3ci31&#10;wPWNcEVJ4HSO1+N3i2CLhJLeGTH/AAFP/iqzqVnWxtKpF6XsTKfNUUovQ9emkIjJHHFfLXiHU7q6&#10;8Wah47jlc2enarFart6GHHP/ALKf+BV758RfEK+GfB2p3u/ayQFYwf75BA/WvGtE8ReFLf4Py+H7&#10;nUkS+nheR12sSJcll5+uK0zOpH2ije2l/u6DxEuZ8t7WPojTroXlnFOv3XVXH4iqvif/AJF3Uv8A&#10;r3k/9BNcf8Ddf/t7wFYFzvlth9nc+u0/Ka7DxMc+HdS/69pP/QTXsQmq2E5l1R0qXPRuj4ZYAsc9&#10;MD+tWtD02TXdZ0+wjG57mVY8/wB0FgM1Uc4Zj7D+tenfs76J/aXj03LrlLCIyKf9o/J/MtX45g6X&#10;1jGezfVnylKHtKyR658VtYh8B/DNrK1Ox5IlsYB7bcZ/75U181+DV3+KtHLHMn22IlvXLivTP2lt&#10;ee68QabpSt+7gh8+Qf7THArzPwadvizRiOovYSf+/gr280r+1x0ILaGiOvFVOfEqHRHb/tDyb/H6&#10;D/nnZxj8y1eZV6b+0RF5Xj9G/wCetrH+jNXmWM8dPwzXjZq+bGtR3ucGKTddoPoAT6HpXpHwn+EE&#10;/je8ivdQjePRUPJb71wfT6VsfCr4H3GuTR6prkMlvYkAx2h+Vpfc/wCya+krKxhsoY4IohFHGoVF&#10;XsBX0mSZE5v22JWh6mCwF/fqDLDTYdLs47a3jWOFFCqo7AVdRQFp46UV+lRpqC5Y7H0aXKuVbC0U&#10;UVqMZ1Brl/iD4jXw14P1a/OQ8VuSm3rvYEL+uK6dvfpWfqy2bwbL5YWjdwm2f7pYnAFYVY80Wr2u&#10;Z1FeOh538I/AdjB4F0+S+sYJ7263XEhmiDHDHI6+22ud+KOnw+B/GHhXxFZxR2toJjb3HlBUG04A&#10;/wDHd1e0rPaxT/ZQ6K6oCIx95V/wqrLc6Zqdis03kT2pwwZ9rJuzjAPrXlPL6TpKmtGupg6MHHlK&#10;fifxVb+EvDtxq1xHJNbwqGZYhuJGQM/rXF6h8evCzaRLJFdPcT7cLbCNgzsRwK9JL2zboP3Z2plk&#10;XpjtWDpdj4Z1C9mnsIbCa7jbEjQKokU+9a1oV5JQjJWKlGT0TOV+A+hXmj+E7m5vIjbSahdNdiFv&#10;+WattAH47az3XH7R4GM/8S2vV4b62luZLaKaJpYgPMjVvmHpmopbewtdRglkjhS6kHlRylVyQOSB&#10;ULBw9nTin8LuHs1yqPY8t/aEs/sul6VraAB9NvUdpP8AYyCR/wB9Ba77XPEkem+DbvWcgBLYyqB1&#10;Y4yBWpePp98s1tOYJUj5mjk6D3NVLTUNH1u0khtJba/gQ7WjiZSFx2qvq3LOTg9GCik2+5598EvB&#10;tpJ4Oj1HU7OC5utSke7aSeFWOGJwP6/8CrM+MmjQ+DNT8PeJtPtY4FsrsJcCBNoKkj/69esS65o+&#10;kTxWUt5bWcrYCQl1U+wxVi7ewv8Azra48qfy8PJE2CE9CaweBpew5FunuS6MHFRRz/xC1DHw51m6&#10;hflrJ3VvqvSua8KeHF1v4G22mlCDLYMqqOu/JIP516BLc6a1gqyNB9llIiRXKlCTwFH1qws1ppyQ&#10;2wCQq5KRRr8oOBnAFa1MN7So23urFuCbu2eJfAWyudc1e71jUFbdYQJpsO70XOa2tHRbf9ofWMMM&#10;SaYp2nv8yV6hYSWISUWnlMEb94sPQH396jsxp125voBBJIcr567csB1yfasoYH2cYRT2dzNUYxSi&#10;meZfHSd9av8Aw74Zi+b+0bxJJRjI2Kwzn8M138XgrR0t1h/sy04ULzAuSQOtPtNY0HW7nz7e6s7q&#10;aBNzMrKSi5wMntzU1r4s0a5ljih1O1MjMVRFmUnPsK0WGpVKsp1He5bhDmu9bnlfwwB8JfE7xN4c&#10;fEcFwfttugXaoz1A/wC+sf8AAa9Z8Rf8i5qP/XtJ/wCgGhI9Ok1ZsJANQWNd+Nu9ATx+dL4lXb4a&#10;1L/r3k/9BNaUaXsaM4J3QRj7Om0nsfDLDLN9B/WvoP8AZisPL0jV9QdcPLMsQ+iru/8AZq+emG5i&#10;PUD+tfUvwDtRa/DKO4H/AC8SzS8fXb/7LX5vkkU8ZOb6XZ87gv8AeJSPBfipqf8Aa/j/AFyctvVZ&#10;/KD+mz5Mf+O1zul3P2PU7SfOPKmR8+mGBpNWuft+p3dw3LzTSSDd1wzE/wBK9A+H/wAEdX8XSR3V&#10;0G03TCARKy/vX/3fauKFHEYzGyqU43VzDlqVcRzxR0vx28PX3iHxdoy6davdTz2+xEjX0JJJPYe9&#10;dZ8MPgTZ+G/K1HWAl7qQwyJjEcR6jA7kHvXqenaYlhawwj5/JRYwx+8QOMmtFEr9Hw+T0fafWKyv&#10;I+hp4WHO5yGQwiBAqABR2HapgMYp1FfRpJKy2PR2VkFFFFUAUUUUARvxXGfE7A0K3MhAiXUbN3J6&#10;bftCE12xGQf6VS1DTINTs5LS5hWeCQFWSQZDA9QRWFWLmrEtXVjkDJHJ8RZyJVkdNKXcqt28xsf+&#10;zV57piy6D4c021Y77LVXtpYT/cnWVPM/76X5vwr1/R/COnaAswsbZYWmOZCeS+Ogz6e1SP4W02ax&#10;t7F7WN7WBleKMjhSrBgR9DXmywsmlK5zyhKWxz32P+0PEniC1MpjE2nQR7wcFc+cMiq3g25OhXc2&#10;h3drAkttbB0vbZMRzQg4G4fwsCfxrrptFs7iS6d4FL3KeVK3quOn/jxqlp/g7StLjuorazRFugVl&#10;BZnDL0IJPt2rX2Elsy1GXc878F6ncHxjb6jPY3Vsmt+aHnlVfLcffgx/2zU13njrSjq2hyPGyx3N&#10;sftMDt0jkT5sH64rVk0SymitIHtkKWrq8IK8IynAIq/c2yT27xSLvRlKsv8AeGORWlGhKNOUJPcu&#10;MbdTye7t8+EtHu7o7otav4LnUZJBkbJDuVCP7oyiH2Fa99aWmn+OtD+wxi3unt5/PjiG0GIdC3/A&#10;8Yrs30Gyn03+zpbeOSy8sQiFlyNi8AfrVTR/CGl+H3leytEgml+/JnL47AN2HtXPPDSXwsXs/M4L&#10;Q7u20zwhPrD2EF/frPL9uaQ/vAwlYsG98gYq/wCN7Gdr7TbqzcQPqhXS7hP9l8nP/Adrj/gddPqH&#10;gHQ9Su3uLjTo3kkI3hS6o3uVHBPua1bnRrW9EAuLeNhE/mqpXhXAwCKv2M7OIvZvueX/ABBtzNd2&#10;eiafYXF1DYWbTqtt/wAspCcQsfxRqk8Walea/pfhPUNJCtfXGZYy3RS1s2R/vfNXp0ek28V5PdJE&#10;q3M4Akk2/fx0/KqcPhnTYo7ZI7SOFbVmaABeY2bliP8AvqsvqktddyZU3LqcdHqkGmfC5p9Lik8+&#10;SHZFFx5rXLkrzn+LeTn2qn8P5hY2utaOtnPYQpEtzbw3P3mR0IJ44xuWvQF8N6erMxtIhm5F2VX7&#10;vnD+P68VMuh2jXS3EkKPcLD9nLleq9SKv6tO6d9ivZu6d9jzDwRBNJq3hgXFnFZRLprywtE2fOBV&#10;AUP0G010egWFtF478TOIY1MQtjnb0/dmuoh8PWVuLLEEYNopSBgv+rGwLgflUp0O0Et5KYED3QCz&#10;n++MYxVrDSSsCp2PJfDerzJ42ttXks7qOLVZ5YDdOq+W6/8ALID/AL4/8er1PxKzf8I9qbH/AJ9n&#10;/wDQTTj4csZbO3tGt4zb2+zyk2/dZDw34GrOq2X9oaXdWysE86NogxGQMjHTvUwo1YU5Rve4KFoy&#10;Xc+DZsq24DJOMfma+tfg5Yv/AMKs0yBGEbyxSYLDIBLdxVTwb8BtC8PFLi6VtTumw+6c5RTz91e1&#10;em29pHbokaKEVBhVUbQBXg5Pk1XCVZVavW+nqedhMK6M3KXU858E/BHRfC0yXs6f2lqWd/2iYZVD&#10;yMKO3WvSY7dUAUBQoHA9KlCc0+vqqOGpYe/s1a56cacIfChiKF6U+iiuk0CiiimAUUUUAFFFFABR&#10;RRSsA04oFKaWmIKKKKBhSYpaKTAKKKKACkNLRTAbk0AnNFL3oADyKbsxzT6KAG5NAJzRS96AFpD0&#10;paKAGig9etOopWEFFFFMYUUUUAFFFFABRRRQAUUUUAf/2VBLAQItABQABgAIAAAAIQCKFT+YDAEA&#10;ABUCAAATAAAAAAAAAAAAAAAAAAAAAABbQ29udGVudF9UeXBlc10ueG1sUEsBAi0AFAAGAAgAAAAh&#10;ADj9If/WAAAAlAEAAAsAAAAAAAAAAAAAAAAAPQEAAF9yZWxzLy5yZWxzUEsBAi0AFAAGAAgAAAAh&#10;AIqebiwUBwAAeRsAAA4AAAAAAAAAAAAAAAAAPAIAAGRycy9lMm9Eb2MueG1sUEsBAi0AFAAGAAgA&#10;AAAhAFhgsxu6AAAAIgEAABkAAAAAAAAAAAAAAAAAfAkAAGRycy9fcmVscy9lMm9Eb2MueG1sLnJl&#10;bHNQSwECLQAUAAYACAAAACEAOAYBnN0AAAAGAQAADwAAAAAAAAAAAAAAAABtCgAAZHJzL2Rvd25y&#10;ZXYueG1sUEsBAi0ACgAAAAAAAAAhAOvEaRurIQAAqyEAABUAAAAAAAAAAAAAAAAAdwsAAGRycy9t&#10;ZWRpYS9pbWFnZTEuanBlZ1BLBQYAAAAABgAGAH0BAABVLQAAAAA=&#10;">
                <v:shape id="Freeform 12" o:spid="_x0000_s1027" style="position:absolute;top:1521;width:9091;height:29;visibility:visible;mso-wrap-style:square;v-text-anchor:top" coordsize="909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gZcIA&#10;AADbAAAADwAAAGRycy9kb3ducmV2LnhtbERPS2sCMRC+C/6HMEJvmrWHVlajiGgfh4LVCh6HzbhZ&#10;3EyWJHXX/vpGELzNx/ec2aKztbiQD5VjBeNRBoK4cLriUsHPfjOcgAgRWWPtmBRcKcBi3u/NMNeu&#10;5W+67GIpUgiHHBWYGJtcylAYshhGriFO3Ml5izFBX0rtsU3htpbPWfYiLVacGgw2tDJUnHe/VoE/&#10;Nl9/6/3n68TI1ftVxu3hbdsq9TTollMQkbr4EN/dHzrNH8Ptl3S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N+BlwgAAANsAAAAPAAAAAAAAAAAAAAAAAJgCAABkcnMvZG93&#10;bnJldi54bWxQSwUGAAAAAAQABAD1AAAAhwMAAAAA&#10;" path="m9090,l2725,r-15,l2696,,,,,29r2696,l2710,29r15,l9090,29r,-29xe" fillcolor="black" stroked="f">
                  <v:path arrowok="t" o:connecttype="custom" o:connectlocs="9090,1522;2725,1522;2710,1522;2696,1522;0,1522;0,1551;2696,1551;2710,1551;2725,1551;9090,1551;9090,1522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546;top:42;width:1674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/zpXAAAAA2wAAAA8AAABkcnMvZG93bnJldi54bWxET02LwjAQvQv7H8IseNPUHlSqUURYWI/W&#10;BfU2NmNbbCbdJttWf71ZELzN433Oct2bSrTUuNKygsk4AkGcWV1yruDn8DWag3AeWWNlmRTcycF6&#10;9TFYYqJtx3tqU5+LEMIuQQWF93UipcsKMujGtiYO3NU2Bn2ATS51g10IN5WMo2gqDZYcGgqsaVtQ&#10;dkv/jIKHvJxus92du8Pv9Gww4nRzZKWGn/1mAcJT79/il/tbh/kx/P8SDpCr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v/OlcAAAADbAAAADwAAAAAAAAAAAAAAAACfAgAA&#10;ZHJzL2Rvd25yZXYueG1sUEsFBgAAAAAEAAQA9wAAAIwDAAAAAA==&#10;">
                  <v:imagedata r:id="rId10" o:title=""/>
                </v:shape>
                <v:line id="Line 10" o:spid="_x0000_s1029" style="position:absolute;visibility:visible;mso-wrap-style:square" from="15,1585" to="10035,1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dD8IAAADbAAAADwAAAGRycy9kb3ducmV2LnhtbERP32vCMBB+H/g/hBN8m6kdjFGNIoIy&#10;FAd1Cj4ezdlUm0tpUq3//TIY7O0+vp83W/S2FndqfeVYwWScgCAunK64VHD8Xr9+gPABWWPtmBQ8&#10;ycNiPniZYabdg3O6H0IpYgj7DBWYEJpMSl8YsujHriGO3MW1FkOEbSl1i48YbmuZJsm7tFhxbDDY&#10;0MpQcTt0VkFXnnfmlF+7bZ7ud+dtvpl8PVOlRsN+OQURqA//4j/3p47z3+D3l3iAn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jdD8IAAADbAAAADwAAAAAAAAAAAAAA&#10;AAChAgAAZHJzL2Rvd25yZXYueG1sUEsFBgAAAAAEAAQA+QAAAJADAAAAAA==&#10;" strokeweight="2.2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width:978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55255DE1" w14:textId="158F7195" w:rsidR="007F6C1A" w:rsidRPr="00A36B4E" w:rsidRDefault="007F6C1A" w:rsidP="00A36B4E">
                        <w:pPr>
                          <w:spacing w:line="360" w:lineRule="auto"/>
                          <w:ind w:left="2959" w:right="398"/>
                          <w:jc w:val="center"/>
                          <w:rPr>
                            <w:b/>
                            <w:sz w:val="32"/>
                            <w:szCs w:val="28"/>
                          </w:rPr>
                        </w:pPr>
                        <w:r w:rsidRPr="00A36B4E">
                          <w:rPr>
                            <w:b/>
                            <w:sz w:val="32"/>
                            <w:szCs w:val="28"/>
                          </w:rPr>
                          <w:t>ASRAMA</w:t>
                        </w:r>
                        <w:r w:rsidRPr="00A36B4E">
                          <w:rPr>
                            <w:b/>
                            <w:spacing w:val="-1"/>
                            <w:sz w:val="32"/>
                            <w:szCs w:val="28"/>
                          </w:rPr>
                          <w:t xml:space="preserve"> </w:t>
                        </w:r>
                        <w:r w:rsidRPr="00A36B4E">
                          <w:rPr>
                            <w:b/>
                            <w:sz w:val="32"/>
                            <w:szCs w:val="28"/>
                          </w:rPr>
                          <w:t>MAHASISWA</w:t>
                        </w:r>
                      </w:p>
                      <w:p w14:paraId="7483F199" w14:textId="326483E9" w:rsidR="00505730" w:rsidRPr="00A36B4E" w:rsidRDefault="00703EA4" w:rsidP="00A36B4E">
                        <w:pPr>
                          <w:spacing w:line="360" w:lineRule="auto"/>
                          <w:ind w:left="2959" w:right="398"/>
                          <w:jc w:val="center"/>
                          <w:rPr>
                            <w:b/>
                            <w:sz w:val="28"/>
                            <w:szCs w:val="24"/>
                          </w:rPr>
                        </w:pPr>
                        <w:r w:rsidRPr="00A36B4E">
                          <w:rPr>
                            <w:b/>
                            <w:sz w:val="28"/>
                            <w:szCs w:val="24"/>
                          </w:rPr>
                          <w:t>UNIVERSITAS</w:t>
                        </w:r>
                        <w:r w:rsidRPr="00A36B4E">
                          <w:rPr>
                            <w:b/>
                            <w:spacing w:val="-11"/>
                            <w:sz w:val="28"/>
                            <w:szCs w:val="24"/>
                          </w:rPr>
                          <w:t xml:space="preserve"> </w:t>
                        </w:r>
                        <w:r w:rsidRPr="00A36B4E">
                          <w:rPr>
                            <w:b/>
                            <w:sz w:val="28"/>
                            <w:szCs w:val="24"/>
                          </w:rPr>
                          <w:t>‘AISYIYAH</w:t>
                        </w:r>
                        <w:r w:rsidRPr="00A36B4E">
                          <w:rPr>
                            <w:b/>
                            <w:spacing w:val="-10"/>
                            <w:sz w:val="28"/>
                            <w:szCs w:val="24"/>
                          </w:rPr>
                          <w:t xml:space="preserve"> </w:t>
                        </w:r>
                        <w:r w:rsidRPr="00A36B4E">
                          <w:rPr>
                            <w:b/>
                            <w:sz w:val="28"/>
                            <w:szCs w:val="24"/>
                          </w:rPr>
                          <w:t>YOGYAKARTA</w:t>
                        </w:r>
                        <w:r w:rsidRPr="00A36B4E">
                          <w:rPr>
                            <w:b/>
                            <w:spacing w:val="-57"/>
                            <w:sz w:val="28"/>
                            <w:szCs w:val="24"/>
                          </w:rPr>
                          <w:t xml:space="preserve"> </w:t>
                        </w:r>
                      </w:p>
                      <w:p w14:paraId="36FC04BA" w14:textId="77777777" w:rsidR="00A36B4E" w:rsidRDefault="00703EA4">
                        <w:pPr>
                          <w:spacing w:line="360" w:lineRule="auto"/>
                          <w:ind w:left="2959" w:right="401"/>
                          <w:jc w:val="center"/>
                          <w:rPr>
                            <w:spacing w:val="1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Jl.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Ring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Road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Barat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No.63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Mlangi,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Nogotirto,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Gamping,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Sleman,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D.I.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Yogyakarta,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55292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</w:p>
                      <w:p w14:paraId="04D87D90" w14:textId="3F00814F" w:rsidR="00505730" w:rsidRDefault="00703EA4">
                        <w:pPr>
                          <w:spacing w:line="360" w:lineRule="auto"/>
                          <w:ind w:left="2959" w:right="401"/>
                          <w:jc w:val="center"/>
                          <w:rPr>
                            <w:color w:val="0462C1"/>
                            <w:sz w:val="16"/>
                            <w:u w:val="single" w:color="0462C1"/>
                          </w:rPr>
                        </w:pPr>
                        <w:r>
                          <w:rPr>
                            <w:sz w:val="16"/>
                          </w:rPr>
                          <w:t>telp: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(0274)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446919</w:t>
                        </w:r>
                        <w:hyperlink r:id="rId11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 xml:space="preserve">9 </w:t>
                          </w:r>
                        </w:hyperlink>
                        <w:hyperlink r:id="rId12">
                          <w:r>
                            <w:rPr>
                              <w:color w:val="0462C1"/>
                              <w:sz w:val="16"/>
                              <w:u w:val="single" w:color="0000FF"/>
                            </w:rPr>
                            <w:t>www.asrama.unisayogya.ac.id</w:t>
                          </w:r>
                          <w:r>
                            <w:rPr>
                              <w:color w:val="0462C1"/>
                              <w:spacing w:val="1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sz w:val="16"/>
                          </w:rPr>
                          <w:t>|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color w:val="0462C1"/>
                              <w:sz w:val="16"/>
                              <w:u w:val="single" w:color="0462C1"/>
                            </w:rPr>
                            <w:t>asrama@unisayogya.ac.id</w:t>
                          </w:r>
                        </w:hyperlink>
                      </w:p>
                      <w:p w14:paraId="116D9303" w14:textId="77777777" w:rsidR="00E149AC" w:rsidRDefault="00E149AC">
                        <w:pPr>
                          <w:spacing w:line="360" w:lineRule="auto"/>
                          <w:ind w:left="2959" w:right="401"/>
                          <w:jc w:val="center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A2F1F9" w14:textId="77777777" w:rsidR="00505730" w:rsidRDefault="00505730">
      <w:pPr>
        <w:pStyle w:val="BodyText"/>
        <w:spacing w:before="7" w:after="1"/>
        <w:rPr>
          <w:sz w:val="16"/>
        </w:rPr>
      </w:pPr>
    </w:p>
    <w:p w14:paraId="759AA282" w14:textId="7D07477E" w:rsidR="00C87B0A" w:rsidRPr="00C72A78" w:rsidRDefault="00C72A78" w:rsidP="00C72A78">
      <w:pPr>
        <w:pStyle w:val="BodyText"/>
        <w:spacing w:before="90"/>
        <w:ind w:left="155"/>
        <w:jc w:val="center"/>
        <w:rPr>
          <w:b/>
          <w:bCs/>
          <w:sz w:val="28"/>
          <w:szCs w:val="28"/>
          <w:u w:val="single"/>
          <w:lang w:val="id-ID"/>
        </w:rPr>
      </w:pPr>
      <w:r>
        <w:rPr>
          <w:b/>
          <w:bCs/>
          <w:sz w:val="28"/>
          <w:szCs w:val="28"/>
          <w:u w:val="single"/>
        </w:rPr>
        <w:t>P</w:t>
      </w:r>
      <w:r>
        <w:rPr>
          <w:b/>
          <w:bCs/>
          <w:sz w:val="28"/>
          <w:szCs w:val="28"/>
          <w:u w:val="single"/>
          <w:lang w:val="id-ID"/>
        </w:rPr>
        <w:t xml:space="preserve">ENGUMUMAN </w:t>
      </w:r>
    </w:p>
    <w:p w14:paraId="6A5EDA00" w14:textId="5F51DC9D" w:rsidR="00C73C1D" w:rsidRDefault="002B516D" w:rsidP="00C73C1D">
      <w:pPr>
        <w:pStyle w:val="BodyText"/>
        <w:spacing w:before="90"/>
        <w:ind w:left="155"/>
        <w:jc w:val="center"/>
        <w:rPr>
          <w:b/>
          <w:bCs/>
        </w:rPr>
      </w:pPr>
      <w:r w:rsidRPr="00C73C1D">
        <w:rPr>
          <w:b/>
          <w:bCs/>
        </w:rPr>
        <w:t>No.</w:t>
      </w:r>
      <w:r w:rsidR="00824A42">
        <w:rPr>
          <w:b/>
          <w:bCs/>
        </w:rPr>
        <w:t xml:space="preserve"> 4</w:t>
      </w:r>
      <w:r w:rsidR="00824A42">
        <w:rPr>
          <w:b/>
          <w:bCs/>
          <w:lang w:val="id-ID"/>
        </w:rPr>
        <w:t>77</w:t>
      </w:r>
      <w:r w:rsidR="00824A42">
        <w:rPr>
          <w:b/>
          <w:bCs/>
        </w:rPr>
        <w:t>/UNISA/ASRAMA/</w:t>
      </w:r>
      <w:r w:rsidR="00824A42">
        <w:rPr>
          <w:b/>
          <w:bCs/>
          <w:lang w:val="id-ID"/>
        </w:rPr>
        <w:t>V</w:t>
      </w:r>
      <w:r>
        <w:rPr>
          <w:b/>
          <w:bCs/>
        </w:rPr>
        <w:t>/2024</w:t>
      </w:r>
    </w:p>
    <w:p w14:paraId="773CF00F" w14:textId="77777777" w:rsidR="002B516D" w:rsidRPr="002B516D" w:rsidRDefault="002B516D" w:rsidP="00C73C1D">
      <w:pPr>
        <w:pStyle w:val="BodyText"/>
        <w:spacing w:before="90"/>
        <w:ind w:left="155"/>
        <w:jc w:val="center"/>
        <w:rPr>
          <w:sz w:val="28"/>
          <w:szCs w:val="28"/>
          <w:u w:val="single"/>
        </w:rPr>
      </w:pPr>
    </w:p>
    <w:p w14:paraId="0E9A822B" w14:textId="47EF83B4" w:rsidR="00C73C1D" w:rsidRPr="00824A42" w:rsidRDefault="00C72A78" w:rsidP="002B516D">
      <w:pPr>
        <w:pStyle w:val="BodyText"/>
        <w:spacing w:before="90"/>
        <w:ind w:left="155"/>
        <w:jc w:val="center"/>
        <w:rPr>
          <w:b/>
          <w:bCs/>
          <w:lang w:val="id-ID"/>
        </w:rPr>
      </w:pPr>
      <w:r>
        <w:rPr>
          <w:b/>
          <w:bCs/>
        </w:rPr>
        <w:t xml:space="preserve">HASIL </w:t>
      </w:r>
      <w:r w:rsidR="002B516D">
        <w:rPr>
          <w:b/>
          <w:bCs/>
          <w:lang w:val="id-ID"/>
        </w:rPr>
        <w:t xml:space="preserve">ASESMEN GELOMBANG </w:t>
      </w:r>
      <w:r w:rsidR="00824A42">
        <w:rPr>
          <w:b/>
          <w:bCs/>
          <w:lang w:val="id-ID"/>
        </w:rPr>
        <w:t>2</w:t>
      </w:r>
    </w:p>
    <w:p w14:paraId="6EDE003B" w14:textId="0C597435" w:rsidR="00C73C1D" w:rsidRDefault="00C73C1D" w:rsidP="00C73C1D">
      <w:pPr>
        <w:pStyle w:val="BodyText"/>
        <w:spacing w:before="90"/>
        <w:ind w:left="155"/>
        <w:jc w:val="center"/>
        <w:rPr>
          <w:b/>
          <w:bCs/>
        </w:rPr>
      </w:pPr>
      <w:r w:rsidRPr="00C73C1D">
        <w:rPr>
          <w:b/>
          <w:bCs/>
        </w:rPr>
        <w:t>UNIVERSITAS ‘AISYIYAH YOGYAKARTA</w:t>
      </w:r>
    </w:p>
    <w:p w14:paraId="3F6F1532" w14:textId="238CFDCD" w:rsidR="002B516D" w:rsidRDefault="002B516D" w:rsidP="00C73C1D">
      <w:pPr>
        <w:pStyle w:val="BodyText"/>
        <w:spacing w:before="90"/>
        <w:ind w:left="155"/>
        <w:jc w:val="center"/>
        <w:rPr>
          <w:b/>
          <w:bCs/>
          <w:lang w:val="id-ID"/>
        </w:rPr>
      </w:pPr>
      <w:r>
        <w:rPr>
          <w:b/>
          <w:bCs/>
          <w:lang w:val="id-ID"/>
        </w:rPr>
        <w:t>TA. 2023/2024</w:t>
      </w:r>
    </w:p>
    <w:p w14:paraId="5E050CF6" w14:textId="77777777" w:rsidR="002B516D" w:rsidRDefault="002B516D" w:rsidP="00C73C1D">
      <w:pPr>
        <w:pStyle w:val="BodyText"/>
        <w:spacing w:before="90"/>
        <w:ind w:left="155"/>
        <w:jc w:val="center"/>
        <w:rPr>
          <w:b/>
          <w:bCs/>
          <w:lang w:val="id-ID"/>
        </w:rPr>
      </w:pPr>
    </w:p>
    <w:p w14:paraId="64709628" w14:textId="662ED42D" w:rsidR="002B516D" w:rsidRPr="002B516D" w:rsidRDefault="002B516D" w:rsidP="00C73C1D">
      <w:pPr>
        <w:pStyle w:val="BodyText"/>
        <w:spacing w:before="90"/>
        <w:ind w:left="155"/>
        <w:jc w:val="center"/>
        <w:rPr>
          <w:b/>
          <w:bCs/>
          <w:lang w:val="id-ID"/>
        </w:rPr>
      </w:pPr>
    </w:p>
    <w:p w14:paraId="7576E8AD" w14:textId="2D8EAC13" w:rsidR="00000C55" w:rsidRPr="00E72EA3" w:rsidRDefault="002B516D" w:rsidP="002B516D">
      <w:pPr>
        <w:pStyle w:val="BodyText"/>
        <w:tabs>
          <w:tab w:val="left" w:pos="1155"/>
          <w:tab w:val="center" w:pos="5310"/>
        </w:tabs>
        <w:spacing w:before="90"/>
        <w:ind w:left="155"/>
        <w:jc w:val="center"/>
        <w:rPr>
          <w:b/>
          <w:bCs/>
        </w:rPr>
      </w:pPr>
      <w:r w:rsidRPr="007F6C1A">
        <w:rPr>
          <w:b/>
          <w:bCs/>
          <w:noProof/>
          <w:lang w:val="en-US"/>
        </w:rPr>
        <w:drawing>
          <wp:anchor distT="0" distB="0" distL="0" distR="0" simplePos="0" relativeHeight="251671552" behindDoc="1" locked="0" layoutInCell="1" allowOverlap="1" wp14:anchorId="260F96D4" wp14:editId="18CF2682">
            <wp:simplePos x="0" y="0"/>
            <wp:positionH relativeFrom="page">
              <wp:posOffset>3109965</wp:posOffset>
            </wp:positionH>
            <wp:positionV relativeFrom="paragraph">
              <wp:posOffset>69704</wp:posOffset>
            </wp:positionV>
            <wp:extent cx="1629410" cy="243205"/>
            <wp:effectExtent l="0" t="0" r="8890" b="4445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FDA92" w14:textId="77777777" w:rsidR="00277AA5" w:rsidRDefault="00277AA5" w:rsidP="00277AA5">
      <w:pPr>
        <w:pStyle w:val="BodyText"/>
        <w:spacing w:before="10"/>
        <w:jc w:val="both"/>
        <w:rPr>
          <w:rFonts w:eastAsiaTheme="minorHAnsi"/>
          <w:lang w:val="id-ID"/>
        </w:rPr>
      </w:pPr>
    </w:p>
    <w:p w14:paraId="02CF1B01" w14:textId="77777777" w:rsidR="002B516D" w:rsidRDefault="002B516D" w:rsidP="00277AA5">
      <w:pPr>
        <w:pStyle w:val="BodyText"/>
        <w:spacing w:before="10"/>
        <w:jc w:val="both"/>
        <w:rPr>
          <w:rFonts w:eastAsiaTheme="minorHAnsi"/>
          <w:lang w:val="id-ID"/>
        </w:rPr>
      </w:pPr>
    </w:p>
    <w:p w14:paraId="76DBB4D6" w14:textId="09CB29F0" w:rsidR="002B516D" w:rsidRPr="006514C7" w:rsidRDefault="002B516D" w:rsidP="006514C7">
      <w:pPr>
        <w:pStyle w:val="BodyText"/>
        <w:spacing w:before="10" w:line="360" w:lineRule="auto"/>
        <w:ind w:firstLine="720"/>
        <w:jc w:val="both"/>
        <w:rPr>
          <w:rFonts w:eastAsiaTheme="minorHAnsi"/>
          <w:lang w:val="id-ID"/>
        </w:rPr>
      </w:pPr>
      <w:r w:rsidRPr="006514C7">
        <w:rPr>
          <w:rFonts w:eastAsiaTheme="minorHAnsi"/>
          <w:lang w:val="id-ID"/>
        </w:rPr>
        <w:t>Diberitahukan kepada mahasiswa Universitas ‘Aisyiyah Yogya</w:t>
      </w:r>
      <w:r w:rsidR="006514C7">
        <w:rPr>
          <w:rFonts w:eastAsiaTheme="minorHAnsi"/>
          <w:lang w:val="id-ID"/>
        </w:rPr>
        <w:t>karta TA. 2023/2024, Yang telah mengikuti bimbingan BAQ pada tang</w:t>
      </w:r>
      <w:r w:rsidR="00824A42">
        <w:rPr>
          <w:rFonts w:eastAsiaTheme="minorHAnsi"/>
          <w:lang w:val="id-ID"/>
        </w:rPr>
        <w:t>gal 4 Maret 2024 – 13 Juli</w:t>
      </w:r>
      <w:r w:rsidR="006514C7">
        <w:rPr>
          <w:rFonts w:eastAsiaTheme="minorHAnsi"/>
          <w:lang w:val="id-ID"/>
        </w:rPr>
        <w:t xml:space="preserve"> 2024 dan telah </w:t>
      </w:r>
      <w:r w:rsidR="006514C7" w:rsidRPr="006514C7">
        <w:rPr>
          <w:rFonts w:eastAsiaTheme="minorHAnsi"/>
          <w:lang w:val="id-ID"/>
        </w:rPr>
        <w:t>melaksanakan</w:t>
      </w:r>
      <w:r w:rsidR="00824A42">
        <w:rPr>
          <w:rFonts w:eastAsiaTheme="minorHAnsi"/>
          <w:lang w:val="id-ID"/>
        </w:rPr>
        <w:t xml:space="preserve">  Asesmen BAQ Peride 2</w:t>
      </w:r>
      <w:r w:rsidRPr="006514C7">
        <w:rPr>
          <w:rFonts w:eastAsiaTheme="minorHAnsi"/>
          <w:lang w:val="id-ID"/>
        </w:rPr>
        <w:t>, Berikut</w:t>
      </w:r>
      <w:r w:rsidR="00487253">
        <w:rPr>
          <w:rFonts w:eastAsiaTheme="minorHAnsi"/>
          <w:lang w:val="id-ID"/>
        </w:rPr>
        <w:t xml:space="preserve"> kami sampaikan</w:t>
      </w:r>
      <w:r w:rsidRPr="006514C7">
        <w:rPr>
          <w:rFonts w:eastAsiaTheme="minorHAnsi"/>
          <w:lang w:val="id-ID"/>
        </w:rPr>
        <w:t xml:space="preserve"> link peng</w:t>
      </w:r>
      <w:r w:rsidR="00824A42">
        <w:rPr>
          <w:rFonts w:eastAsiaTheme="minorHAnsi"/>
          <w:lang w:val="id-ID"/>
        </w:rPr>
        <w:t>umuman Hasil Asesmen BAQ periode 2</w:t>
      </w:r>
      <w:r w:rsidRPr="006514C7">
        <w:rPr>
          <w:rFonts w:eastAsiaTheme="minorHAnsi"/>
          <w:lang w:val="id-ID"/>
        </w:rPr>
        <w:t>:</w:t>
      </w:r>
    </w:p>
    <w:p w14:paraId="6CF3A6A9" w14:textId="5C21155A" w:rsidR="006514C7" w:rsidRPr="00655C7E" w:rsidRDefault="002B516D" w:rsidP="00655C7E">
      <w:pPr>
        <w:pStyle w:val="BodyText"/>
        <w:spacing w:before="10" w:line="360" w:lineRule="auto"/>
        <w:ind w:left="360" w:firstLine="720"/>
        <w:jc w:val="both"/>
        <w:rPr>
          <w:rFonts w:eastAsiaTheme="minorHAnsi"/>
          <w:lang w:val="id-ID"/>
        </w:rPr>
      </w:pPr>
      <w:r>
        <w:rPr>
          <w:rFonts w:eastAsiaTheme="minorHAnsi"/>
          <w:lang w:val="en-US"/>
        </w:rPr>
        <w:t>Li</w:t>
      </w:r>
      <w:r>
        <w:rPr>
          <w:rFonts w:eastAsiaTheme="minorHAnsi"/>
          <w:lang w:val="id-ID"/>
        </w:rPr>
        <w:t xml:space="preserve">nk hasil </w:t>
      </w:r>
      <w:proofErr w:type="gramStart"/>
      <w:r>
        <w:rPr>
          <w:rFonts w:eastAsiaTheme="minorHAnsi"/>
          <w:lang w:val="id-ID"/>
        </w:rPr>
        <w:t>pengumuman</w:t>
      </w:r>
      <w:r>
        <w:rPr>
          <w:rFonts w:eastAsiaTheme="minorHAnsi"/>
          <w:lang w:val="en-US"/>
        </w:rPr>
        <w:t xml:space="preserve"> :</w:t>
      </w:r>
      <w:proofErr w:type="gramEnd"/>
      <w:r>
        <w:rPr>
          <w:rFonts w:eastAsiaTheme="minorHAnsi"/>
          <w:lang w:val="en-US"/>
        </w:rPr>
        <w:t xml:space="preserve"> </w:t>
      </w:r>
      <w:hyperlink r:id="rId15" w:history="1">
        <w:r w:rsidR="00655C7E" w:rsidRPr="00F63B97">
          <w:rPr>
            <w:rStyle w:val="Hyperlink"/>
            <w:rFonts w:eastAsiaTheme="minorHAnsi"/>
            <w:lang w:val="en-US"/>
          </w:rPr>
          <w:t>https://bit.ly/PengumumanHasilAsesmenBAQGelombang2</w:t>
        </w:r>
      </w:hyperlink>
      <w:r w:rsidR="00655C7E">
        <w:rPr>
          <w:rFonts w:eastAsiaTheme="minorHAnsi"/>
          <w:lang w:val="id-ID"/>
        </w:rPr>
        <w:t xml:space="preserve">  </w:t>
      </w:r>
    </w:p>
    <w:p w14:paraId="33A2D55F" w14:textId="77777777" w:rsidR="00487253" w:rsidRPr="002B516D" w:rsidRDefault="00487253" w:rsidP="00487253">
      <w:pPr>
        <w:pStyle w:val="BodyText"/>
        <w:spacing w:before="10" w:line="360" w:lineRule="auto"/>
        <w:ind w:left="360" w:firstLine="720"/>
        <w:jc w:val="both"/>
        <w:rPr>
          <w:rFonts w:eastAsiaTheme="minorHAnsi"/>
          <w:lang w:val="id-ID"/>
        </w:rPr>
      </w:pPr>
    </w:p>
    <w:p w14:paraId="5C9E82E8" w14:textId="5A4D9B74" w:rsidR="00E72EA3" w:rsidRPr="00A476F5" w:rsidRDefault="002B516D" w:rsidP="00824A42">
      <w:pPr>
        <w:pStyle w:val="BodyText"/>
        <w:spacing w:before="10" w:line="360" w:lineRule="auto"/>
        <w:ind w:firstLine="360"/>
        <w:jc w:val="both"/>
        <w:rPr>
          <w:rFonts w:eastAsiaTheme="minorHAnsi"/>
          <w:lang w:val="id-ID"/>
        </w:rPr>
      </w:pPr>
      <w:r>
        <w:rPr>
          <w:rFonts w:eastAsiaTheme="minorHAnsi"/>
          <w:lang w:val="id-ID"/>
        </w:rPr>
        <w:t>Demikian pengumuman ini kami sampaikan, atas perhatiannya kami ucapkan terima kasih.</w:t>
      </w:r>
    </w:p>
    <w:p w14:paraId="338377E4" w14:textId="2187AA88" w:rsidR="00C73C1D" w:rsidRPr="005A400F" w:rsidRDefault="002B516D" w:rsidP="00C73C1D">
      <w:pPr>
        <w:pStyle w:val="BodyText"/>
        <w:spacing w:line="360" w:lineRule="auto"/>
        <w:jc w:val="both"/>
        <w:rPr>
          <w:rFonts w:eastAsiaTheme="minorHAnsi"/>
          <w:lang w:val="en-US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73600" behindDoc="1" locked="0" layoutInCell="1" allowOverlap="1" wp14:anchorId="18A2396E" wp14:editId="504F5FAF">
            <wp:simplePos x="0" y="0"/>
            <wp:positionH relativeFrom="column">
              <wp:posOffset>2753249</wp:posOffset>
            </wp:positionH>
            <wp:positionV relativeFrom="paragraph">
              <wp:posOffset>202398</wp:posOffset>
            </wp:positionV>
            <wp:extent cx="1584325" cy="26797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67D12" w14:textId="0F2D9EB9" w:rsidR="00F71EE1" w:rsidRPr="00F71EE1" w:rsidRDefault="00F71EE1" w:rsidP="00F71EE1">
      <w:pPr>
        <w:pStyle w:val="BodyText"/>
        <w:ind w:left="3010"/>
        <w:rPr>
          <w:sz w:val="20"/>
        </w:rPr>
      </w:pPr>
    </w:p>
    <w:p w14:paraId="0918FE60" w14:textId="77777777" w:rsidR="00F71EE1" w:rsidRDefault="00F71EE1" w:rsidP="00F71EE1"/>
    <w:p w14:paraId="21C085BD" w14:textId="602985ED" w:rsidR="00F71EE1" w:rsidRDefault="00F71EE1" w:rsidP="00F71EE1"/>
    <w:p w14:paraId="3403AFE9" w14:textId="77777777" w:rsidR="00C73C1D" w:rsidRDefault="00C73C1D" w:rsidP="00F71EE1"/>
    <w:p w14:paraId="54169D98" w14:textId="77777777" w:rsidR="00277AA5" w:rsidRDefault="00277AA5" w:rsidP="00F71EE1"/>
    <w:p w14:paraId="79CD758E" w14:textId="77777777" w:rsidR="005A400F" w:rsidRDefault="005A400F" w:rsidP="00F71EE1"/>
    <w:p w14:paraId="647CD062" w14:textId="11E972DF" w:rsidR="00C73C1D" w:rsidRDefault="00C73C1D" w:rsidP="00C73C1D">
      <w:pPr>
        <w:spacing w:line="276" w:lineRule="auto"/>
        <w:jc w:val="right"/>
      </w:pPr>
      <w:r>
        <w:t xml:space="preserve">Yogyakarta, </w:t>
      </w:r>
      <w:r w:rsidR="00824A42">
        <w:rPr>
          <w:u w:val="single"/>
        </w:rPr>
        <w:t>2</w:t>
      </w:r>
      <w:r w:rsidR="00824A42">
        <w:rPr>
          <w:u w:val="single"/>
          <w:lang w:val="id-ID"/>
        </w:rPr>
        <w:t>3 Sya’ban</w:t>
      </w:r>
      <w:r w:rsidRPr="00C73C1D">
        <w:rPr>
          <w:u w:val="single"/>
        </w:rPr>
        <w:t xml:space="preserve"> 1445 H</w:t>
      </w:r>
    </w:p>
    <w:p w14:paraId="49F9D81A" w14:textId="1DC1C788" w:rsidR="00C73C1D" w:rsidRDefault="00824A42" w:rsidP="00C73C1D">
      <w:pPr>
        <w:spacing w:line="276" w:lineRule="auto"/>
        <w:jc w:val="right"/>
      </w:pPr>
      <w:r>
        <w:rPr>
          <w:lang w:val="id-ID"/>
        </w:rPr>
        <w:t>4 Maret</w:t>
      </w:r>
      <w:r w:rsidR="00C73C1D">
        <w:t xml:space="preserve"> 2024</w:t>
      </w:r>
    </w:p>
    <w:p w14:paraId="437AA203" w14:textId="77777777" w:rsidR="00C73C1D" w:rsidRDefault="00C73C1D" w:rsidP="00F71EE1">
      <w:pPr>
        <w:spacing w:line="276" w:lineRule="auto"/>
      </w:pPr>
    </w:p>
    <w:p w14:paraId="49BE2AC9" w14:textId="5CDBE2C4" w:rsidR="00C73C1D" w:rsidRDefault="00C73C1D" w:rsidP="00824A42">
      <w:pPr>
        <w:spacing w:line="276" w:lineRule="auto"/>
        <w:ind w:left="5760" w:firstLine="720"/>
        <w:jc w:val="center"/>
      </w:pPr>
      <w:r>
        <w:t>Mengetahui,</w:t>
      </w:r>
    </w:p>
    <w:p w14:paraId="5A1666D3" w14:textId="43E89AFF" w:rsidR="00F71EE1" w:rsidRPr="00E72EA3" w:rsidRDefault="00F71EE1" w:rsidP="00824A42">
      <w:pPr>
        <w:ind w:left="5760" w:firstLine="720"/>
        <w:jc w:val="center"/>
        <w:rPr>
          <w:sz w:val="24"/>
          <w:szCs w:val="24"/>
          <w:lang w:val="id-ID"/>
        </w:rPr>
      </w:pPr>
      <w:r w:rsidRPr="00F71EE1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B0F695" wp14:editId="05530462">
                <wp:simplePos x="0" y="0"/>
                <wp:positionH relativeFrom="page">
                  <wp:posOffset>4210050</wp:posOffset>
                </wp:positionH>
                <wp:positionV relativeFrom="paragraph">
                  <wp:posOffset>62230</wp:posOffset>
                </wp:positionV>
                <wp:extent cx="2689860" cy="762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762000"/>
                          <a:chOff x="5565" y="168"/>
                          <a:chExt cx="3795" cy="118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5" y="338"/>
                            <a:ext cx="2595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65" y="168"/>
                            <a:ext cx="1817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6700FC9" id="Group 2" o:spid="_x0000_s1026" style="position:absolute;margin-left:331.5pt;margin-top:4.9pt;width:211.8pt;height:60pt;z-index:251669504;mso-position-horizontal-relative:page" coordorigin="5565,168" coordsize="3795,1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ztIxxgMAAHsNAAAOAAAAZHJzL2Uyb0RvYy54bWzsV9tu4zYQfS/QfyD0&#10;rugS3RF7kVhWUCBtg14+gJYoi1hJFEjaTlDsv3eGknzLLrbY7UuLBIhAcsjhzDlnxtLdh5euJXsm&#10;FRf9wvJuXIuwvhQV77cL688/CjuxiNK0r2grerawXpmyPix//OHuMGTMF41oKyYJOOlVdhgWVqP1&#10;kDmOKhvWUXUjBtaDsRayoxqmcutUkh7Ae9c6vutGzkHIapCiZErBaj4araXxX9es1L/WtWKatAsL&#10;YtPmKc1zg09neUezraRDw8spDPoNUXSU93Dp0VVONSU7yd+46ngphRK1vilF54i65iUzOUA2nnuV&#10;zaMUu8Hkss0O2+EIE0B7hdM3uy1/2T9LwquF5Vukpx1QZG4lPkJzGLYZ7HiUw+/Dsxzzg+GTKD8q&#10;MDvXdpxvx81kc/hZVOCO7rQw0LzUskMXkDR5MQy8HhlgL5qUsOhHSZpEQFQJtjgChieKygZ4xGNh&#10;GIUWAasXJSN7ZbOeTt/GKdjwqOclEVodmo3XmlCn0JZ3Ay8z+J8AhdEbQL8uPDild5JZk5PuH/no&#10;qPy4G2zgfqCab3jL9avRMSCEQfX7Z14i0jg5cQNZjdyAFS8lISY37xlPUMzIMEN6sWpov2X3aoAC&#10;ADTg+LwkpTg0jFYKlxGhSy9mehHFpuVDwdsWqcPxlC/U0JUGPwPZqO9clLuO9XosWMlaSF30quGD&#10;sojMWLdhoD/5U+UZnYAWnpTG61AVpoj+8pN71039B3sVuis7cOO1fZ8GsR276zhwg8RbeatPeNoL&#10;sp1iAANt84FPscLqm2g/WzFTbxlr0dQ02VPTOUYtQUBGU3OIIC+EBGNVsvwNwIZ9MNaS6bLBYQ3I&#10;Teuw+WgwMJ+QRQ4UVNhXiyaKJ/Xf3k7qR4xM5YRH7bvepfZBGVLpRyY6ggOAGgI1UNM9ID2mNm/B&#10;oHuBhJtU2v5iAXIYV2YEzklK3XSdrJPADvxoDSTluX1frAI7Krw4zG/z1Sr3ZpIaXlWsx2u+nyMD&#10;uWh5NctUye1m1cqRu8L8Tc1AnbY5qJVTGDOv6AwxHXWXen7gPvipXURJbAdFENpp7Ca266UPaeQG&#10;aZAXlyk98Z59f0rksLDS0A8NS2dBo87OcoP2OHVIFNcpN5p1XMPvasu7hZUcN9EMK3/dV4ZaTXk7&#10;js+gwPBPUIDXmWijWNTo1DJAsv+9Phpd91FTKJcd8H/QR30jm5m5cz2/99EvvUVgzWMf9RIv/sI7&#10;xHsfLYr3Pmp657/cR83bKbzhm847fY3gJ8T5HMbn30zLvw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D9CEVzgAAAACgEAAA8AAABkcnMvZG93bnJldi54bWxMj0Fr&#10;wzAMhe+D/QejwW6rk5aZLotTStl2KoO1g7GbGqtJaGyH2E3Sfz/1tN4kvcfT9/LVZFsxUB8a7zSk&#10;swQEudKbxlUavvfvT0sQIaIz2HpHGi4UYFXc3+WYGT+6Lxp2sRIc4kKGGuoYu0zKUNZkMcx8R461&#10;o+8tRl77SpoeRw63rZwniZIWG8cfauxoU1N52p2tho8Rx/UifRu2p+Pm8rt//vzZpqT148O0fgUR&#10;aYr/ZrjiMzoUzHTwZ2eCaDUoteAuUcMLN7jqyVIpEAee5nySRS5vKxR/AAAA//8DAFBLAwQKAAAA&#10;AAAAACEAsFEXoB1HAAAdRwAAFAAAAGRycy9tZWRpYS9pbWFnZTEucG5niVBORw0KGgoAAAANSUhE&#10;UgAAAYwAAACbCAYAAABxnazdAAAABmJLR0QA/wD/AP+gvaeTAAAACXBIWXMAAA7EAAAOxAGVKw4b&#10;AAAgAElEQVR4nOzdeXxV9Z0//s/n7Ou999wlKwFEAigqIhEXrEbQSARZQnNA0NZupJ1p+2g73efb&#10;dqbLdPvNtPNtZyptbb9drJpUkE0gLLLKFlxQUAhL1pubu29n335/qH1UqwiS5Ab4PP/l5tz3Dbnn&#10;dT479DwPIAiCIMj7wUpdAIIgCHJpQIGBIAiCnBcUGAiCIMh5QYGBIAiCnBei1AUgF0eWZYoqFBgn&#10;QLIswVZ4wCuzTYfBIDRMCGI+H9adyQCttbXVLHWtCIJc2iCaJXXpgRDCTz+0OIIxbJUN8Fst057m&#10;OHZE06wxmqIE87kcbVqmxzBMWpT8xyW/bx1B43sfe+yJaKlrRxDk0oUC4xIBIcSam5sDokheZ1nm&#10;za5l3wA9cI3hOGW4C2wMp07ZnqtkUolr4/F4WTqd5WmKpFiWtf2SLx4M+VZzgvhbx2GOtba2OqX+&#10;PAiCXHpQYFwCWlpaOOjo15mmubxQLDaoml6J47iLYTALADzFkOQ2hhF2cABketPRq1RVv6OQy89T&#10;iuoEF7h+DMNwliW1yqrqv1aMqfnBb3/7p1Oe57ml/lwIglxaUGCMYhBC4iMfWXKtY7hNiqLOLxSK&#10;k3CIuQRNdtEUs5Mg4F7SBC9YHBdvbW0tvvVzsjxVSA2IEwAAN3gQXKPr+odU3byZoWltXE31b0mO&#10;+tmf/7x6oIQfDUGQSxAKjFGqvr6eueaa8TcmBlPf6u/ru8eybMIv+DOCn9tBMtwv8vmzL7S3v6yc&#10;x3WIoI+7M5XM/EzT1esi4eAxX8j3qSeeWHtwJD4HgiCXDzRLahSSZVkYXxVZ2Hu254uDg7HrVVXH&#10;glLwRYZn/kh45Nqnn17be75dSjt37rRlWT5Os0aHbpmTNcskKF1HTwkIglwwFBijzMMPN/A+Ulww&#10;EE1+r6urazyOAysQCHQERfH7/clse0dHh3Wh15QkyS5mMhaEHgCuU8AwNzMctSMIcnlDgTGKtLTU&#10;cY5eseRstOvfE7H0WJwg9GDIv1kIiD87fnrnoc5O74LDAgAAcrm4Xze0KcB1PQiJToYpSw517QiC&#10;XP5QYIwS9fXjmZrKm+7s7+v6Wqw/OpYmGTUUDrVHKsr+o3XNhiMXc23PcsdaljEewwmDJPHDhw4d&#10;UoeqbgRBrhxoa5BRQJZlqrr6ujuivd3f7u/tn0QxrBGMBNf6AuK3AMm9dLHX1wx9qq5bQQhAlBO5&#10;g52dncZQ1I0gyJUFtTBKrKWljiSd8lsTseTXe7ujNzMUa0TC4fZIUPzpUxu2H7/468t+VVFmOo7N&#10;4QTzCgBs91DUfbmBEMLm5mYMAADa2tpcD00fRJB/gFoYJeYWJ9yQSCW/2d3dcydNEE5ZWdmOyvLg&#10;Dzwu/OrFXhtCSKh5e0ahWLgdQlwTROEgQRDxoaj7ciHLMvWJTzxYtXz5wusoaN9MUfZNK5oXXNPS&#10;8kC41LUhyGiDWhgltGLFigmpaPcXes/01Huu60YqyvYGA77/+ssz7S8OxUrs5U1N1clUcqWmalXh&#10;UOgoJ/C70bYgb6itraVvr5s2kSDcGYloul5V1amO44kYjjs4DotUnt6ybNniPz311DNnUGsDQd6A&#10;AqNEGhoaeJr05O6evnmGoVM1NWP2SxHxR09v3L53KMICQkgsXjB/fiKWmMtQeFIIML/J57teG4ra&#10;L3WyLLN33Hbznflc/guD8dj0dDIt4STpioK/SEOcUC1dwKB6VT6XM6699tpfAACK73tRBLkCoMAo&#10;AVmWcUlkZ3aefH1pOpn2j6mo6gkEgqvwjbt2e55nX+z1IYTYw8uWXN/d07O8qClceXmoFUJz0/ms&#10;DL+cQQjhZz6zPMAz5J1KofjpdDp5i67qkOW4Tp4T9vGC+BLuYlM8DSxNpuIiL9Jjqqqq8FLXjSCj&#10;BQqM0qjOpuOfSgzGrxF43pAigadwjN7c6nlDcmbF/Pnzg4qiPpIv5KcFJKFXFMVn1q7ddUVvbQ4h&#10;hC0tHx2nF9TFmmHV266TEHz+X/Kc2It5zmkLd09SFJdjcHyKbuq34hio5Rj+pGVZo2ZGWV1dHTlz&#10;5kyhv7/fXrt2baHU9SBXHhQYI6y+vp4pE+gF0d6BBugBqqysvIMVpGdWb24fksFoCCG2dNEDd/bH&#10;E0sghhl+v+8PuqWNyL5REEK4cmWzT83aNY7niThwYgZgeko9btLYeIvv4aVL7kzF4ssN07qJoKit&#10;NMf+jnCs7ni8U921q9t4a5ziw/PmYYqaF0mS7OI48sCzW3eVPDBkWRagpk0qDwmze86+Pp4k6PSD&#10;TQtf9CjY8dRTa/vRzsPISEGBMcImjwle+9qJMw8NxmLBivKyvD/gXzeQzL48VNdfvrypJp1ILctn&#10;C2U+P7+apIk/b9mwPzVU1z+XFYsXV2fi6pJUKrvUNNQgJ3CHyqvH/BAAULKxE1m+LxjyVX4klU79&#10;k6abfoai9rIM+7jP1/XqqlVv32alrq6OrPT5rlUNLeDj2T8GIv6TpRzwhhDCTz68tNbR80uiA4PN&#10;mWxuvOjzETxPA5JmcgLHrH3kwab/BgB0lqpG5MqCAmMEtdTVcfmq0N2pgfi1FIa7QX/waKhM2rBl&#10;17PaUFy/rq6Oqx1fPT+Xyc0mKCItCNxfN2zYc2Yorn0uEEJsRfOC2mQ++8me3r6HCrlcxHEcPCgF&#10;AhRJbJVl+XQpjoh9WF5wFbSIjyWy6RWqouIMx/0/jhP/2Lpm/Yl3GyuqqqoKJvu673R0Uyf9gecf&#10;f3xDSfbcghASDy9dVNv0QOOc7r7oolw2M8M0LFOSpA6fKB4naaoC87w5uqY3p1w72tJS9/NVqzrQ&#10;6n1k2KHAGEkzJoRTJ3oeyGQzXFiSVM7Pbjj04snXhuopdmrt+Kv6Y7FHFE0Ry8rC623PfX4orvt+&#10;li1bUJFO5r/e1x9txiDkpKAENE3zSJbOAAh7ShIWTU1liuV+PZ1OL7VMM8Nw3K8Ix/vdX9etS7zb&#10;61taWkgKcyepunMrK3InbNx5caRrBgAA+bbb2EeWLq3L5IvfKxRyVxMkzIo+/4ssTT1L8txmDlAp&#10;k/DG60WtwjTcmyxbn5jJaGg9FTIiUGCMoHzeuHEgGp8EcQz3+aVTNE/uHKptOurr6wMCRy1IxBMT&#10;KZI8wXHco+s2bh/2RXoQQth4z531vf3R+xiaIf2Sv5vEsFctx8yRJL4znTdfGO4a3qnlgQfCOg4f&#10;SQzG5zuumxT9/M8pR31y/Z6O99x0MZE4KyUHc8ts4NJBX7Ct80z3iG/QKMuyYIdCTZ1n+74BIIiE&#10;JamN58DTquucjcfz8efbnyt6nufJsuzhtHMM6kYVRcL9bW3Hh6SFiiDvBwXGCFm4cJZom+TsTCYV&#10;YRlW9QWEPaRBnxiKa8uyTJWHhNv7+6IfxQjcDUakv7zw8ol9QzFF9/3cdRfADduJmJZDh0O+Q1Ig&#10;+GM/R75iQM88eHBNurPTG9FBYwghXDxv7n3dp/s+70HoVFSU/S/tgifW7Nx9znEcM6/dkMom51A4&#10;e1xg+N29vb0jehOWZVlwLWXOwMDA13J5pSZSUbEfEM5fLVzcs+bpt7fQeJ4Qi3lAMjS1XQy4Gz3P&#10;Q4sxkRGBmrIjJOKvGZOKp2dqRRX3B6R+wRfY0LZt20VPjYQQQmCpN/ZFY/+iaEpVwC9uZjhqzUjd&#10;8HbtAi5JEPGKishxwcf/OVQW3fHY4093//nPqwdGOiwAAOCh5ubxff2xB3O5XETkmHYfJ6x+Zvv2&#10;9Ll+ZsGCOeWDqcxCx7J5XuS3rW9v7xqhcgEAbzxMaPnk4u4z3T/QTZUKBn1/FDjmO30Dif3v7M5r&#10;aWkJG4Z+LwBuEafwx558chs6ahcZMSgwRkB9fT3jmVZdPpWcQhGEy3LMCzjpHhuK6ZBNTU1jU6nU&#10;J/K53O0UzZzmfezv16177vRQ1H0+PM9zOZzZKfn5H1LA3lzKwVdZlilFVW8cjCdnCoJQZHlu71Nr&#10;1/aca4wIQkjYuje1kC9+iOXYV2kCtI9Ey+wtDQ0NvGPy9/VHB79q2y4RCAR+IUihnzzb3r6/o+Pt&#10;v8uGhgZeVbP3K4q2COLO8zQtHEXbliAjCQXGCBgTDEr5XKFRyRVFnz+gCz7foSfXbbvo8YXGxkaf&#10;Wsw+lM5kPkxSZF4Uhd+ZvZn9I3nDAwCA1Zs3Dxgnerfjzz7XN5Lv+062bQcGYzHZszFJEMTTLEu/&#10;8n6hPHv27PKe3r6PAYCBYDD4h9O9g8M+q+zvMQDc0nu291ta0SiXpMDTosQ/tXnz5q53BsEjj9Qz&#10;5WFpdrGoftJz3NO27ewuxWQC5MqGAmME0CQIJQcTNwDHJQKCmKZF8ujF3tQhhASFe/XxeOwjtuPh&#10;fiHwFMMxq9tfLs32H5s6O43Wkvelm5WJRKaOIElAU+SrZNHoP9erZVnGLV2t11XtFlHgDjiA2tvV&#10;1aWPVLWLFtUHEtn0knxRncqybFzkpW3r1+/4h1lc9fX1DABl9Zqa/7znOmmG4/64Zs3Wd53thSDD&#10;CQXGCCgaZnU0Hg97OAFEn9ArAOGinmIhhHDJAw9cm0nlPmto9piAz7/bHw78ZuPGHVf09h+Oaowz&#10;tGKAI6EOMeK1M8Vi/lyvNwxjolrQPywIYkH0+1p37dp1zoAZShBC6KfKJul55Q4SwzCSomJihH79&#10;nS2ixsZG+uoxlXNyqcI3LcNmWZx4tK3tmcOoKwopBRQYIyCXy05JpFIBiqEtimVeAX5wUQvC5syZ&#10;E8zm0ysyuexMv993NhQJ/aavL/76lXwTqaurIwuF/GTTNkWCxIsURfccOXLkPbts5Hvv9af7Bz5c&#10;LCgTRL/vMcNJj+hNeO7EiVQ6nagzLWssjmEOTmBHTZN420wuCCE2tiI0VdGUz2AAI2lG+J+OV157&#10;bqS7HBHkLSgwhlljYy2dTadrPdelKZzUBI5/ub//1Q88g0mWb2MF1rknmU59mKKwQiAgrsoWtD0d&#10;HW/f5uJKc92YMbyqamNxDCNxDA6KLH/mvW6sEEKYMrXbB1OJJo5lXvEx3MZ9+14f2c38JgZpXdMn&#10;24bBuq6bYkjy8DvHJD7+8RW1eUX5rOu4QY6hfwlIcj06XhcpJRQYwyzCXCcYpllB4BhgWbZA0PiZ&#10;Xbu6P9CXHkJIFIv8nMRg9msY8ISg5PszweBP79y5MzvUdV9qbAETNE2rJggCEiQVhbgbe7fXQQjh&#10;grmzr0kkE5/AcMAEIr51zz73XO9I1wsARauaUWHYNg48EKV5/uzf/2tLS8tYo6h90tD0Owgc32hA&#10;YlNrays6lwMpKRQYw8wjHZ9t2RUkhns0TfeLON/9Qbo+IIT4CnlxXSaR+ZdsJjdR9AkbWdH32Nq1&#10;W6/ocYu/MR2fqRvlGIYBANyMDsC7thjmz58fiiVSHzc047ZIOLKHhsTzpdjtlbIZEgCHdBzHI0gy&#10;zbPs3+qVZZm1Crl5uq4uhBC+jOFgTWtr6znXkiDISEArvYcZCQmfoSgB13U9iiS7gZn6QFtOLFuw&#10;YHpf3+C3i0X1Jp4Xj4k0//v169tHbL3FaGdajlBUVAkCCEiczqmq+g9ddLIsC8VcbmE+U5wvCr5O&#10;jhefEkOhkix8w0Vo86qQBZ7nkARuYhDab9aIByh4XbagLXRs8BrNUv/XBNSQ7AiAIBcLtTCGmWmY&#10;km05LAQAeNDtP1G48OM+m5oaypKZzOdiA4nZJE6lQ+HIo0UHopkyb4IQQtvUg5Zp+gEAAOIwhZ89&#10;a7/jNRjQtBsTg4P/TBAMU1Ze/uSJ06f3l+qsDtc1TYzAsxgAngu8AE6SIoSQwHGjvKjpjQA4KZZn&#10;fuRi1POlPk8EQd6CAmMYQQgxAsMY07I4mmdsgiFjO3fuvKB5/itWrJA8h3gwXcjMYQQ6LoW5/9Zs&#10;e+2FXucyhxMuJpAApxzXtSmWTG76u8HhNw6VWjQ5OtD3WejaFeEyoRVSzqaRXHPxToODhuHi2ICD&#10;YZZaUK9VssXGR1asuAE42F26o+EQd35uA/IQCgtkNEGBMYyam5uhazucbVskgI4BILjgg4yKxcR9&#10;icH454DrgYqyyB85YP0ZDXK/3cqVMyBwIQ4hBI7tuMB5+x5Wzc1zQwU13WRZRr0kSScDYf6vGzfu&#10;6C5VvQAAcODAAZNhmZMMRaULhYIvk0q3aIXC19WiehfAwK7TPYmXUFggow0KjOGFG4bpJwgcxwFh&#10;QRw77+m0sixT8oL77k0MJj+t6iotSYHHCIb71YZdR0bk9LxLya9/fcQDnue4nufi+Nv/pGtra2kl&#10;o92TiCeXMQx7IlwW+Z9YTH2lRKX+jed5DkexJ2maOmtblpdIxCsHBgZuNyz9NU3LdVzp06SR0QkF&#10;xjCKx+OY7dgS9DyCYhmbwojz2rYDQghtvXBTLJ35lqkZkwIBaaOfp363YcOGfjRu8a4cFwAFh7iJ&#10;QQzzoCvU1tbSEELsppsmT0kXs8sJAiqhoPgrghM37d+/f1ScH5HT9X6OYU7j0PM0VcEsyywC035h&#10;06aD51yhjiClgmZJDaOysgShDQYE23UxkiQcnCLfd/0FhBA2Nzdc3ded+FKxkKv1+cTtIsv839XP&#10;7jjvtQKyLONhUvUlLY7GcQPz+Whl1arW3MV9mtHL8zxv+QMPZBmGThU0pVrX9InTp08vnzp1KhaP&#10;Dy4Djhv0B/x/YIPClscfHz1rGTZv3lysn1l3lmEZx7FMXFeLjhQJjOwCQgS5ACgwhlGhIGCY7TCO&#10;42KuCz3Xdd+3dXDPPbdXJqLpzxcKyiyW4U8IvLhq7abtx8/n/err65kxY8rGkZ59Q29ar9OU5HgH&#10;uFQhwx+W5bnP9fYee2n//pE9GGikEASRxTCY03UdFPKFOzOpeIcHHTafV+7ycex2VuSfLtUZ3e/F&#10;8zx3/uwPJYOiYOSUIqWomuDpWrDUdSHIe0GBMYxCIAgGzbgAAIAY7tkkgZ2zS+qBB+rDlmK0JNOZ&#10;hQzHvx4I+H7sC+0++H7vAyEkli9vqg4G+LkDvX1N+WJhqmGofl3RSVVXcIKgZ4eCvnvH1Ez+AYRw&#10;RykWqg03y3VzGE4MOI4NspnsJEjBb9Acf5IiiX1CgH189er2YT+u9kI1NDTwFMBDnI9XLQxg+Ww2&#10;lMhl72i85ZaOTQdRtxQy+qDAGEb8WBE68SjtuQCjCMqjIfWeA5myLAu2gS/MFpQVNMv3Cz7hZ4Hw&#10;nu2tre+9ZbgsyxRl22VLFj0wYzAaW57LqnfphkYTGJZhKPFFmuFyTsIal8nmrlZVdRbL+ZYvW3bP&#10;cQDAZbc63EfTCk7hCQyDnq6peD5H1lQI/LMRif8Ts2FXZ6nreydZlvEgRd1cMLUZfim0m+R42/Hc&#10;D+WyhWahhuuW7617pnVrx2XbjYhcmlBgDDPPAxBACAkSxxzMeddJBvX14xkKr5mbTCY+S+BEMhT0&#10;/+TE6d5tO3e+e1jU19cT1dWhagCcWfFcdlEunZ1hWHqAobme8nBoF8mQB0Re6FRMQxV9/FXu6bNf&#10;zufyd5m6OgmaYR+4DAMjA4DD8WyBJClg2xaAHlBwnDyyfvPe46PxzGvMKl6tWNpHMRymSJFvJQ1C&#10;x2B5d1+0d0VPb//XzfIKatasWU/u27cPjWkgowYKjGHmecAFwAPAwzACQvyd/15fP57x7Ir746nE&#10;NzAMksGQ/789PL/13RaV1UNI1K5YXFFdVjYrl84uVorF25Wi4vcwrD8YivyRFegttm0eE/1lg62t&#10;rSaEEC5bsCCX8qVOmYZ5F0HTmuvil113FAAAMFaaZhgap2kK2JYFPM9xMAwqo3Er8H9asUIyLKcB&#10;AiCwHPtkoCqxf8eOnHPDlAkp3dapwWRi6eDg4FciZV5lY2P970SxbACtyUBGAzStdjhlAPBcB0CI&#10;eZquErb99sCQZUi5bvWdqWTia9BzKZ8/8Cgk3HXt7f94ap4sy8JVjzw0M6d730llkj8p5HL3uy5w&#10;RF54uixS/hWCZn/I88GtW7bs7n1rm2zP8zyH9uhCXglhGO5gBNELGeKy6+aAEELIBCpM07qFJClA&#10;EATQLUu0bKumpaWOK3V9f6++vp6JF3OLDcv8EEbR6zxb3b1qVYfa2dlprN7QfjJUKf1PTdWY32A4&#10;QSUGYv9cTGa+gxtK3Run7iFIaaEWxjA6cuaMxQGgegC4lmszhqWLb/3bbbfVsAz5odmZxMBXMYI0&#10;pYD/fzDK2bhly6G37UoKISRWrmyuwoAzL5lMP6IVixNdz0txAvcky/IbCNp4qa1tS/TdnqQhhMT8&#10;+feMNQx1Cs/yWY4mDz755PrUE0+MxKcfOYvnzq2OxwZWWK49ReBZxXYcRjFVopDNzezpmbAWQnhm&#10;NKxfgRASTfPmzk7G0ytplnoJ4+Fzrev3/O2o1TcnI5xZeO+s3zhu2IzH4h/rj8ZkTdNnlJVX/GHZ&#10;orlrXcrXi1obSKmgwBhGEyZMsAdOvp5yXdc2NYvXVH0ihJAaN24cNn585V0DfdHvQOhwYSn0fcXy&#10;nj2499DbZsa0tNRxstw0PRYrthQK2j3Qw3mG4vYzAvEojrMH2tra4uea8XTDDTfQ+WxuhufCcn8g&#10;8ApL8YdGYxfNxZBlWTCs4uJsLvdhnuV2izT7IknSNxlx4/6CWrxVU/J3Nzc3JwEAJW9ZLW9uvi42&#10;MPAVy7L9gZB/3Zo1m991LGnt1n3RFfPnP8pA9kw2n12ZzxVnqsWu7wSlwOxxY+1fLFw46+DatWhs&#10;Axl5KDCGUVtbm3XvrFteICksrapKdS6fn/3A3Xe/bDmmvyca/RfL1iVJkv4ICWffwecP5wF44ym0&#10;ubmZ0fXCBMsQGgxjYIHjgqkkQcZFn/B7kmbbDh069Pr5bJw3WZLEnnSiXmQ5TBDo/bqrlHT/pKFW&#10;V1fHVQQDS9L53MMMy7/CUtR/S1Vjj7udnVeHHTOXzWbnD/QMfJFwSVO+774Nbe3tmfdqaUAIic8s&#10;Xy4OZOMVju2OgQzVX1ExtmvVqlXqUNS6bPHiSYOxxFeLhlod8Pv/QHHivnOF/eMbNmRkWV5DpsBr&#10;BEMsy2TTTT2x3vp0Lj054A8823TPPU8QweBr6FAl5P1ACLHm5maCzmZJqawMx8IEZqQcivdRbMHW&#10;WKC7FmBcS1Fsq8ZXoe8/frywc+fOdz+tchS01C9rTXPvrDx+7LVfJtOZxTznMyOR8pPZTFayXKdS&#10;kITDFeVl3yYYeMTvrzEB0CO2bl9VUHJ3p5OZOaqi1foCfk3yi4conv9LZaVv+4Ws2F40d+6H4v2x&#10;33jAYSprIx8niPCuy6k7Y+mShXdG+wd+jJG47RO4n7BiaMtb4zf31d82MdYz8NlkJvugzyeqV19d&#10;+2t/OLzJKhT6zyQ2Zzs6POvNL5JIkmrIKmDjc2p2zuBAoj6XzY2XImVd48aO/eGLR49uu9hdbR9q&#10;aqpM5fPfHEwkF4k8t4H1+b67efPm8z6Ho2FaBe8EKu9MDeY+mUxk73YsmwmWSaeqaqofK+OD6/+y&#10;cWP3aJwJhoy8+npIlJU1M2EekyiCCZE4wdueF3Bsq9yxnSrTtCqBBxnTUssKRWWM7tg0hMDGIa7j&#10;JKHQJHWG5ZhnYodXt2/q9P5hZwoUGMMMQkjMuK72Ez19vf9hG04QAAhc1wMESYJAOJiqrq78I4ER&#10;p4tKsUYzjOtdy6l1PCtAkEScpphXJCn4rIQzu4Akxd555vO5NDXNrRzsG/hXtaB/xM+Le8smhD7f&#10;2rrl1N+/RpZliiRJ3rIsGgAA6Gy28Kf29vPa76qUIITw4aWLagcTqX8xdONmnhdW8QHsydbWrW8L&#10;05uvu66mUMgtLRaUFQRJRHhR6BUF4RiOwx4MwoJm2rxjWGWGbU/RVLVW1bQy3dRogqRwnz9oByPB&#10;FwKB4Je3b9++54PWKs+fX51V1c9lMpklJIk9HwyIP924ddexCx1TgRBid982vUYrWA/k89n7C7n8&#10;DRiBYZzf9+qYivK/hEIVm55cvz5xOS7KRN7wVkuBoiiGYRyWsD3WNOxyx8HG2bZRrZtauaJqEg6g&#10;D4NehWc5YzXNEBzbJRzbJg3LIqDr4pZtYRjEMAAhZjsOABAA+MYbuMD1bIIgusrGlH1143P71v5D&#10;DSgwht+8++68/Wzn2f8cGBicadk25rqeBzEIGI4FgiBajmM7rgcIlqFslubjgbB/jyiwa/0c3/HU&#10;2i29F/r0KMuyP5+IPXT6zJmvcgxL1VTXfOdEb+8fOt88I2Lhwlminy2rLGrFKYW8eptS1G/0gGNX&#10;lJev92yj/ZnNO7uG5RcxRBYvXhxyDO3rhXxhIcczTxIM9uh7HVULIaSnXzvp7lw296BlWbd4EJYT&#10;LqBt18N0zcAty8YxDIeO7QKAAcD7aZeiOA8nCEizjCUF/T/1BcLf37Rp0wWfw/6ILFf0xZNfiA3G&#10;looid7A8LP3gmWe3XvROuXNvvXW8quvzE/H4g3mtcC1Ds9qEqyesY3zCYxs2b+8YDQP8yMWBEEIA&#10;AFy5ciVD2MUICfCqnK5c5blOmW1Yk0zdulbVbX8mmws4tivahsoalklB4GEYgNB1XAA8D2AAeMB7&#10;Y2K/ZVmAoigPh1AP+PwpkqFt13Z4CDDPsk2o6bpoGyahmXo6XBn59s4Xj/72nXWhMYxhtmLFCgl4&#10;2CQPYhWiFCi6nqXgEGqeB1WIYzZJQp3G2TzPCYM8x3QyFHcU0tyLp852DXZ2dhpPXuD7PVJfzxgs&#10;Prv3bPdnbMeVgqHw0yTD7Dx16pS1cOEskWHKx9kauehE9PSd2XS6VtcMn2nZgmWasL+/7+ZxNTVh&#10;WZZ/PBq6riCEWPPcuaEitCTBIzNtmzenmpubaRbz6mOqMY+g6JMYBM+sW7ftPbt3PM8zIIRbZ8yY&#10;0eGY5o2Ya1znuF6trbtTCFK7Xi0qEdOyAEGSDu/j44LAHBAF8SRGMZOVYv5Ox3b9AAAaAHDegQEh&#10;hE333z82Gh/8UjqbaxRZdo9f5H6+dtO289oT7P1sPnCg67aamsfKqqv3BQxFTifS8uMjrgUAACAA&#10;SURBVLFXj38kVB6pXr68+d8ghC+ilsalpbGxlr7xxnu5WGwwzANu/MqHHpyoG/r4bLS7XClq1Yqu&#10;XK0oRb/rAsKyLEopKgQGMY/ASc8FwGRpqkAQmEkRlMMyrEoRRNE0DQPD8CRDk704RqRJAtNdDxoE&#10;AfOST+rEadr1bDtoOo4JXZfMKfnxlmn5FEVLszy/493qRIExjFpk2e/Yxj2xWPyfPQ+S5VVlaxgc&#10;344RsI8kyCzJYYarOS6BUZpNioX29vb8xcxighASDy1dclP82InPK6p6TSASGuQkbjvJC/mlSxeO&#10;9TxwYzqRXDIQG2jQdY2gCbLL52fPFoqFWtMwqgzdLDcto1Y6c4YGAAzJYO8HUVdXR06siYxdMG/e&#10;DbFM+sNKITvJKQ//YeXK5nXAJP19fekPYxDDGIb4y0A89cr7PVG/2UJLAgC21dXV7Rrj95c5mHHV&#10;YDT5KcM2ljIUTrAc90p5KPhL3kfvIYVQhoXw+j5Tr7ZNSwiQJAsAOK+9nSCExJIFC66PxeNfzKQz&#10;d7Acvb9Mkn767PZdQ3oGx/7eXg0A8KJ8333dFEFlzf7ef43HB+sTA7H7Fyy4/SQAAM2iGqVkWcYl&#10;6QwN9QmSh1Hlpm1VV4RmTDhzontqLpOtszSnQtU0UVdV2rAszHVsAFzP9gAwII4bFEVlRV7IkhSR&#10;DPiEM5DEXpeCgVdc1clCkjBIjtEFDBoOgdlYztJBVZX661//Wj+fhwhZlvH1bW3ue32nUGAMk5aW&#10;B8LRfHFpd0/0C67tkqFI+E+sSLViCeVkYPIkve0c/ykf1NJFi2r7u/q/mM3kbgkGJOjzB3oDgUDM&#10;w+G0XEprVPO5WcWiQrMMvU8Q/IdYmt3Pk2QxqxSmdTvdX7ZNqxbDKHVHLleS1kVdXR05vsp/TcjH&#10;NHSe7p2TyeRu0nQ9EAj4LNvwpufz9glDU29VNOUmjvettT1s64UeNNTR0WFNmzYt6/eTnGJqYUAA&#10;g6XYA6Gw9F+Yajy3bc/LBQAAWDF/fhfEQVchnZ1aqFEm1dXVpd/vvZYtmzt+8cL77+vp6ZYLij6O&#10;5YWNUlj45abndg/bXlatW7akG++5vT1kBD+q9A9OzmVzt9H82F8BFBijxhtHFjTzkQgn2AVjDEOY&#10;MxPRimnFQvRq23YqDd0IW45NKkoBdywXsw3bIzBc41g6KTBcnGLpKAbAWQiwUxTNxggSplxHGzRM&#10;kAzkNB1MnWo+1dZmnysQVq1adV61vl/PAgqMIQYhhJ9ZvvyqVBF8ciCWftiyHSooSX8KBfjH1rfv&#10;OjNcXQVNTU2VhXT+wWgydS/BcSzJs4AXRQsDxM3JwXhDvqhcDaF7JFgW+INlua9oWk/0uT29GoQQ&#10;zps3LzMY7V/okrCSp+muA6deHtHT3hoba2mGmTgmLPnvPnUm9sl0JnOtpqq8ZdnQ5xfzvqB0wCf5&#10;j2IONU0t5JeQFH3Mc/QnNm3ZlXj/q7/drFmzRBLD7jtzsq9FUws38bzwWigU/DFB8zv3vXD0b1u/&#10;px0nCVznVV1Tbzv72pnvjhtX8z1Zlve+c+KBLMu4nc2GcAq/azCT/XCxmL3dsOw+wcf9IhAQ2rZu&#10;3Tfs+3ZBSNqO62A0RTiObeRMM4m6o0pIlmU8Ho+TV111VYR0nAmfWrHial3TroudGZimKeq4bDEf&#10;UvJFTlU1ByeIAokTBZphkyQg05xA91N+2OUThZO2C89iOD7op+l8oatL//tz6ksFBcYQghDClo8u&#10;HRdLpb7W092/zDItNRKO/MaHE79bt2XnmeF638WLF4csS18ajQ98HMOgj2YZwIsCoGh6UjqZnOA6&#10;7gDPM7/GcW/d5s17X/c87283Pc/zvCXzZjuW7eC4B3XPg70AgBEZNJVlWYBQHW+aFU3peGxOJpe/&#10;XikU/Z7nYjiOO1Io1BsKiGuD4dAmXhTcXKbwOcd1EiSJ/XLT1ueOXuj73VZTwzph6YHOU6e/YZnm&#10;xIDkj0Yi5b8zXbj78DtO4du8eXNh9i23POP36xNTydQcx7G+W21qTyxZ8sB20rUtHONsh3QJtVCc&#10;nMtk5HQmc5cLHYtl2C2ST/izA1MHt249OiJnjxQzmZsSiVQ5TZLJiorI6o3te9HW6CNIlmWc4zgR&#10;x3E/YWk1DAmuqQr5r4+eOXWNrZtX2Z4TsgyTUjQN82zHwkk87wHvFMvRL4uC8Jxre10ExyUsTctp&#10;GFa86uWjFmhudkbDOOI7ocAYIhBCuHz58qsGM9lv9Pf2NRu2BfwBX1tQJFc9s2X3eZ+Wd6Hq6+sZ&#10;n4+f03W25zO2aVTzPA8IAgc+n+DZtkV50DvKMPSjulXYsWnT/vS7XYMkKeh5DgVxSsOA+56L24YC&#10;hBDOnTlT5MZU3Gjq+u2FnNKQLeSutw0rQJMkDgUeOo4DOI7vkSTfY5xPWh+J+POFtNqoq0VO9ImP&#10;vnL8xL4LnTkGIcTuuLVu5qnXXv+8rqrX+ARBCfn9q3mKWr+7o+MfphK/+Ts4Ouvmm39g23ZSKSoN&#10;p091f42PpVsokkrRBJHDcMjncoWxtm3iBEu9EvQHWxkftXX79gODQ/YLex8NDQ1liUS6QVVUlgj4&#10;duEes+9yW80/msiyjHPxOJkNBJhyiarRNGsCZrlX51OFKYWCcq1j2+WmbQiKqpG2qnkEjpkYjsVJ&#10;gu6jGbqLJrCTDM8foAHRm4jFkvteeuWSCncUGENk5cqVNZlU9At9Pb1LTV2DUii0mmfoR4czLGRZ&#10;xisrw9NOner6nKFrVzMUBTzPASRJA9e2s5Ag/sKR9GMYLR5b29r+nms4dAAADnGXwgmLIsnzXutx&#10;oRYunCWukBdPyWULi7OJ1GzbciQA8bwkBE7ZrBWxHbvGcRzKdhydZaidAZ+0hgsEUoVU7o50Lj+f&#10;49lNip7a3vkBmuYfmjGj/MzZMytVVZlGUSTkRfGwzx96fM/hw7Fz/dzzHR0n75kx4d/TfMUOrVhs&#10;VgvF6zOWVUOR1BiWZhSaJo+IfuFZimR2qZ4X27f9wIh159XXj2cwPTgvlcreAQGW9YniM+u2vfeM&#10;MeSDkWWIh+jFIZrxVVWF+docGZyG5YpTT52OXaUqxUrddFjTslzgODZOEgaOEX0kRR4XQ9JhBsO7&#10;IekNGhgeLRad9LUAWL/ee8C+VKc+o8AYAg891DTGM8FnY30DKwxVof1SYEtFIPCztme3vj6c70uS&#10;5Lhob9fni/nCzTTN4jgOAYZBj6SIhAvBn2nafvSvT2993wFXivLpJEkUAQTA8zw41HU2NTSUQZGc&#10;6prM3fFC8nZTNykCJw/7/f4jOEUlcYiXpbPJj2k5bbwHQIGhmR2iz/9UWSiUT+bzswqK2oKToI9i&#10;nDUb17x7K+n9FK3CNK2o3cbQNEkz3GuRUPBXzx8+/Op5zLDywBv7UG24berU5/3hcDW0rAhJkp5t&#10;2xmLomJjDx9OtJZgpTVuld987MTxz5mmIYRC0mqOxjZdqjei0aC+HhI1NffSEPKMIHB+Kw+rDdus&#10;orHFNfFs4fZ8Lnqtbhp+YLu0rhuY6ZoWcLEcJLDXeI55lWaYk65pdmMsfC0UkuIUtavwbgegnd/w&#10;8+iEAuMifeITC6tcHXyu63Tvx4t6kff7/R3+QOCnbc9uPTqcc+EXLVoUME1tcSqdmwcARpMkBXDM&#10;M6SArwsn4B85zfpd2+Zd59k1UnAwAldd2wMOxP7hzI4PSpZlgSXAtQq0PmvGc9Mh9HIcw233haR9&#10;Lsm+8sorr6SnT5/uU3K5ZdlUepJhWZjAC3vLQ6GfBYPBrpyq3qQU858nMFyhOOqxZ57Z+sHHgTxI&#10;BcOS6nnecZ8k/qTj5WPrL7TrZv+xY2kAQPrNRVWglDfnJfPmjYsPJD6jqvpkjmEPjyuv+vmOl14a&#10;sa6wy0VjYyM9ZWwoqDlmzeSJKybl88ptRUWpHehNBXRDk1zTES3XoTDLxjVDdzEIFF7wvS4IYgfE&#10;sP0utDotAKLx+Iup6ROB3dYGhnz242iCAuMDghDCh5ofGK8Y+pdi/fHl2UJekELSgWBE+p55ovvQ&#10;cIZFS0sLyRDuXdGewX/SNMWH4yQgCEwJ+P1rfD76CTVVPNy6Z895zyCy0pbrOK6NQeiSGIZBCOHF&#10;/NHL990XhAI7S1PyswuOc6PrOCTDsbtoklzvQOsIxoqZv7a2OrIsU1ahcG0ul1rsuK4gir6DUtD/&#10;u7JQ6ORgLlWXTKS/zjFskRfZn3X3xw5dTE0sATq4SPjbumfHk0eOd/z9wP+FKvUNoanh9rL+ePHT&#10;mXy2gWeYpD8c/PWOl146VsqaLgWNjY10eTnNEo4YNhz1GsM0x9K4O+5EV98kXVcnm5oXUvIK5wCX&#10;cF3XgNBLswxzChLYWYIiuiXW10/gzFmC9l53M1pi69Gjaqn/FkYaCowP6OMf//jYQjr1rb7uxId1&#10;o0hJIf/zoZD/e/2x7J6Ozs5h7cc2zeT4wUTy06l04irTMCDH85rPX/64GCD/d/Wazccu9MmZDELb&#10;sizoAkhorvWBDxyqq6vjpk6dcJ1OgOVaJn0vhJ7F0MQmUWDWANJ/vK2tTXnrC1ZXV0fWjh8/PVnM&#10;fc6wzKmBoLSX4/y/YQV2d9E0yxVFkRmO1AWO/fXqdRt3XGwA73vh9SiEcA0Apb/hX4z68eMZvLJy&#10;cV9X30c9AEBICv2/ygnhjaWuazSSZRmvqKB4AFifqZpVZRJ3m5a3Z6RzsSmqplQVi0UGQhe4juN4&#10;wHZxmyziADvL0XwXScMXKYZ4niRAd19KSY47elRvA5d36+F8oMC4QBBC7KGHmicUc8Uv9pw5u9gw&#10;LNon+fYHAuJ38+qZ/R0dXcMaFhBCYsH8hjviAwM327YFBVHQpGBwtciIv1yzZtNrH2SGTFvbNmXS&#10;hLFnVUVrsG3n2nHjxm0Cb4yFn089sKGhQWIY4rqqsuCcWN/gHYZlQAKS7ZxIb8R08GLbpvb033/R&#10;ZFmmampqbuzq7fmOoRXuFAW+m+O5DYEg9TwANGFpygySJNOCn/9jf3/qwFC11i71LzuEkLi/4a76&#10;/q7ej7nQYxmS3Ehx3O+2bu0o+VkfpQYhxBYsWMCHOU4ElDtR16wZtqFN6DnlVjmOE8kXiuWWZfhM&#10;y8ZNB2jAsWMu5vVQBHGUEdhTAOApzAFJkWVjfprOA0nSLmSzzysFCowL9ImHmicUdfMbvd1nm/LF&#10;IheJhI9Gyqq+X1Ed27tq1fCGBQAANDc3M4nBnus1Q2F5nldCIalN8Es/Xbtp02sf9IboeZ497bpJ&#10;J7OZjKfkirdNv/basQCAk+/3c4sW1QeaFtx/g6oqcj5duIXAiQGCwDYE/YFdBJt7rbV1z7uuQyAc&#10;dVwikfpCMh6fQzMk6UHosQyTYFkxUMwr0wAGasKhUJtug/379u0bdXPRS2XRooabejt7v15U9ak+&#10;P/9CRAr8dO+Lr15WZ5xciLq6OvK6CRNCHouXLVuyaIquG7NjqYHpRUWr0FQzaFsWieGYBQEsep6X&#10;cV33BE4SRwIivZHmfackSUqj80QuDNqt9jxBCLGPr2iuTeXy/6evt2+BrmmUPyAckiLS94qvdu3d&#10;eZFnJlxAHcScu26bq2rq3QzLdgEMrtux4/mLvmncOn16bd9A/68Ykp5aXl3+e5Gj/6C7/d27dnX/&#10;rcVy6623koEAIXgeWYY54PaiWrzVMs0akqJ6aYbZT9LU7kzmRO/+/b3vuWCtrq6OlPz0J7q6ov9h&#10;m6aE4xBUVFUmg1Jgm+N6HEUSDklSG0nGXf344xsyF/u5LgcQQmzB/ffe3Ncb/bamFWbRFPsqQ5H/&#10;WvPSq3tLMTurFOohJKqXzxOLRbuMcLEbTdOZYpnmON3QJhiGGdYNQ/Ach7FsyyZJqgAgSAMPdNE0&#10;8ypDEC/ZAJyxVDU3kM/nenvf++8TOTcUGOdpxZIl41zP/vHrnZ33G5pCSVLg5Yqq8q9096f3X+h+&#10;RkOhvn48s3Pn0IUUhJC6pa5Ojg8Mfhdirt/v9x+UJP9GksDTLgS457iM53pjDMuY4lh2lQsxAgBw&#10;hueYp3g/d2jduu3nNUOntraWlnzMd3t7op+3bZvBcAAikZBHUYzBc9yA3yeuIjn8t2vWbEsN1We7&#10;1C2ZP7+2q7v7R7lc7p6AJJ5iWOrr+w6+tP1y3pEWQojNmDEDnzJlbNh1vfHAsadns+odSqE4VdfN&#10;clM3aAe6NonjBcexszhODEAITuIYOMTzwnHcIxKv9/RkUDgMLRQY5+EjH1kc0vPG1waiiU8Xi3no&#10;C/ifF4P0Tzmucvfl1M95b12dP2NYDxqGMVdRCrUQc3CcJDwIcYuiyDzN0L0Ejp9lGf4ERoPXzLR+&#10;trK2Nn0hWxhACPFZt968YCAa/YlaVCopltL8Ad9pnuf3ioywnRIDBzZsQC2Lt8iyPLa/68xX44nM&#10;EoZme3wB4QfxVGrLB1m8OFpBCOG9997LjQ2FBMN1IxC3x+qaUVsoFCYainmN7YEay3YYy9QBQRBF&#10;DMP6gOe9CnHwOkHCU4bq9LmknnZdXjty5Ih2qY9VjWYoMN7H4sWLQzxNfurMmdNf0jTF7/dJu8KV&#10;Zd98+ul1L12OWzBACIkPfWhGRNfdamBoFR7uYZ5LFHiGikEGS+zadSR/MVNSAQBAlu/193UP3usB&#10;rIZm6bMcJx5X1VM9Q9liutRBCOHixfdV5JPqFwaT8YdxFzvt8wd+tOfQ/q0X+/svpbc25pssikJB&#10;pMKmalbTFHG1UjRvAY4zUVX0iOWYjG3ZuGXbtud5GkYQUQzHj+E48RKE7lHDdaNjDx5MXindcaMJ&#10;CoxzaGlp8WfTgx/r7er9ekEpBkS/+FIk6P/Gumd37Lkcw+KdLnY9xrnIMsQBAHhbGzjntsxXqsbG&#10;2VcXM+oX87nCQg+HvTxFfffAiy/uuBTD4o31D6LkGu4Y03Ru1XVzuudYVbqphTOZXMS1bM5xAMQh&#10;ViAJop8i6FMuBo4CAM66rtfnOUZPbzpd6OvrM9DfSmmhWVLvYeHChaLIkQ8M9Ec/ly8WgiIvHg1L&#10;oW8dP3nm+SshLAAY3mmob26ZgJ4Q38Xie+4JZXKpf85kcs0kTp+VRP9/xA4ffm60h8VbrQe/3yIF&#10;QYoAHZ9g4fYYjnLHxvvjdabuTDAMI2C5LuU5toZhMGsa9mkXOH00jr9AEMR+wLL9WVXNvvzCy6P+&#10;bPkrEQqMdyHLMuXjYUNfX/83s7lcRSgknRY54UeM4N/V2dk5qr+0yKWtoWEaj3n+xblsscmDIO4L&#10;iP8ZS2e2dnreqByzGD9+PDNz5kyRJ0EFQ3pTwn62rqC44/OZZI3rgBrbNhjoYabjeUXPcfswDNsK&#10;AfY6TTM9AMI+RzcTPalcYXBw0LhSHsQuZSgw3qGuro68pnbCHdH+xJdisdh4vyieDASC36+IJZ5d&#10;1b4dhQUyrCgYntoXj37WdSxWCgT/1wG5UTHADSEkVq6cQQ0OChTl0mHHJcebllEzZdKEybl07JqY&#10;Ylxt2JoEHUC7wHVcz1OgB/tJnDiBke5BCidftDw7Go2mB7tGaAo6MvRQYPwdCCF8sHnR7f39fd+O&#10;DgxMZ1g2EQoFf05z4rpVHZtQWCDDLp/PzDR0azyEZJRmyL27n+8s2XkJn1i4UNQFIeh5alXTosYZ&#10;3d369bgDInkjF9ZUK2zYOg0AANDFdMf1ChCHpynMPUpQ1Ms4hfcyGhjIAJA8cvCIiVoPlwcUGG+S&#10;ZRl/sHnRzMFY4qt9fQO3EAQsBAOB3xuuun7jZTR1FhntPN3QLFe3DKqmptKFEGLDNdAryzJeKLxI&#10;jB3rxwGYQCYSeY6wnKttDEZc2620XVBnRNNXaboWtCybNm0TYBDLQYD1eh52mMCILg/g3ThDdWGO&#10;kylnmGJM04oHD478uiRkZKDAeBPLulOj3cl/jQ7EZruuZ4fCkdUBjli1evPzaAEZMmJIAh4iKfuk&#10;oipX5XOpjzYvarAWLpx1cu3afYWLuS6EEH/ooXsZAMp50jPCqm6WQderoMnJ4/rPGGMdmIoo+ULY&#10;9dwQBiGu25ZB4njeduw+DODrcByc5DAm7Vh60saZ+AtHjmjgjUkLV/yGfFeSK35aLYQQPvjgvImJ&#10;gfz/6ekd+LDrOl5ZKLAxHJb+fe2m7cdLXR9yZRk/fjwTlqjZ2Uzx47Zt1XEsn6RYeh/P8K9JongM&#10;I+AA4Zl5y6Rck6bdcJj0APADK5mENoQ0JAgBuG6ZA5wIcGHAAXbEcV3eth0/xIiQ69iVpmVWWYbJ&#10;Oa4HbMe0oAuzBIlHbceKQhfvs4FzFqeIMzju9ft85QVJkoqj8XxpZORd8YHx4IMLqwrZwre6z/Y/&#10;pGoWEwr5tkYqy/5948b2g6WuDbkyQQjhtGnTqnDXWFjIqw8qeuFq3IMky7F5CicUnCZVGiMMDMcN&#10;gsBtkiRdACClaIbP8Vy/ZVi8bVschJCCOE56HnBdz7VZmi1gJJGAACYBcKMYRrzmQPc4A4nXE/n8&#10;wIkTJ1TwxmxqtNYBeVdXdJdUU1PjGEM1vhDrH1zieoCIRMI7JIn/Mc8HOkpdG3LlerOLp1+G8Lfd&#10;N0zaxPNCnaYpUx3XqtQ1q9xVdUnxIO1Bh4cOgBhFYwSBuw6OqwQEXY7nWjjADRd4KgFhAseJBCTg&#10;AEFQJ3GaHsBxXE2n09rx4y/raDAauRBXbAvjocZGn8FgXzt9uuezuq5zPr/vYEUo8I1nNm/fU+ra&#10;EOS91NXVcaSmMZAgCJu2MQAAIG0aAwAAiyCMfD5vSopiW+Xl9pEjR2w0voAMpSuyhTFr1iyxuqJs&#10;Re/Zno8YusX6RN9LoYDvh33J3IFS14Yg59LR0aECANRS14FcmbBSFzDSIIT4uDEVcwb6B76s6lbI&#10;5wscDZaHfzSYKbSXYptyBEGQS8UV1SXV2NhI+/30bX1d0e+nUpkbfQH++Uh5+Cep1Il95zr0B0EQ&#10;BLmCAkOWZRzDzA8N9MV/ms8XJjMkOSCK/He27trb5qFtkhEEQd7XFdEl1VhbS5PQmRXtiX07k85O&#10;ZijqZDAS+DdcM59FYYEgCHJ+LvvAgBBi/mmTbxsYiP5XJlu4iaW5br/k/08X9q7edPBgyfbpQRAE&#10;udRc1oEBIcRWrnxwUjSW+mI8lp7M0mxPOCx9z4WpdZs2lX4HUARBkEvJZTuGASGETU3zJ2eSuX9N&#10;DKYaSZrMRULij/Oa/af9+/ejAW4EQZALdNm2MBYvXlxdSOc/nxiMN2I4KAQD4n+zbqEVhQWCIMgH&#10;c1ku3FuwYE65o4F/iifTiyDuFQMB7jckJzzxzKY92VLXhiAIcqm67ALjoYcafcAlmqKx3oehh3mh&#10;YPB/Mcr7w6ZNmxKlrg1BEORSdll1SS1aVB9IDRor+rr6v2AaBsP5mFZfEPvz9u0HBktdG4IgyKXu&#10;sgmMlpY6Drrs/Fh08KuGZZVJEWlbUKRWrV27L1rq2hAEQS4Hl0Vg1NbW0ql41dxodPBLumn4fT5+&#10;k+hjf7ihff/JUteGIAhyubjkp9W2tLSQxWLyrq7O3u8NJpNTyiLB7cGA73sbtux4udS1IQiCXE4u&#10;6UHv+vp6pjLob+ztj35lcDAxlef5Y7yP/dXG9ueOlbo2BEGQy80l2yX1yCP1zJjKYENvf8+3+/r6&#10;bqJJKhnyBX+/bdvevegUMQRBkKF3SbYwZFmmWBBs6Ovv+048PjiF57hYpEz6BcYaT3ueh7b8QBAE&#10;GQaXXAtDlmWKIZ07u/p7vxKNRq8hcSYWLgv+DpDOn7ZtO5QqdX0IgiCXq0uqhSHLMo4D496u09Fv&#10;9EX7p5EEPhiJRP4vxeOPt7c/nyx1fQiCIJezS6aFASHEaMy8pb+r9yu9PT03YRhWCEllrWU0+0R7&#10;+/PxUteHIAhyubtkAuMjSxdd1R+NfbkvNjgDIymloqzs92OCwf9p27ULreJGEAQZAZdEl5Qs3xdU&#10;MvaK/v74XTikLCnoe5qXhEdbt2ztLXVtCIIgV4pR38J4+OEGHgPUvMH4wEdN3WCCwcCWmnDZf7a3&#10;7+krdW0IgiBXklHdwmhpaSGLKffuaOzsl4qKEgyVBbcFguLPnt66tbPUtSEIglxpRm0Lo6WljrS1&#10;TN1gMvnlgVj8aoKi9tVUV323fceew6WuDUEQ5Eo0KveSammpIzOJsvp4LPmv8WT6BpoiXhf9/n/b&#10;ve9ge6lrQxAEuVKNuhYGhBDTCxXTBwYGv9kfjc3EId5TVlHx3YrqcTtLXRuCIMiVbFS1MCCEUJbn&#10;3RDrif1bdCAxhyKprF+S/j/FMB57+eWXlVLXhyAIciUbVS2MZcsWVOaTxY/09Q3OIUlaCYVCv/fT&#10;9BMoLBAEQUpv1MySkuXGSC5V/Fi0f0AmKaIY8Il/Yinqt5t270ZncV+hZFmmAABsW1tbwfM8t9T1&#10;IMiVblQExsNNDWVK0f5of0/sU4apk6Fw5C/BSm7Vhg270cK8K4wsy/iJEyeYyVdVT3ChWwtwkLj1&#10;1ls7AABaqWtDkCtdyQPjEVmuiKYK/xwdSDxiGhYTjoQ2SwHhtxs37j1b6tqQkdPQMI3HMP9kx3Ru&#10;ETnyukQyRTIc9RKLwf379+9HYYEgo0BJA0OWGyOFnLmsvz/2iKXZgj/8/7d3r79tnXUcwM9zLvax&#10;fY7vlzhu0nZVaMdKtbWFLiVihQ2KyXqBkdOylgpVCAs0bn0JEhIaGmIXJi6CtdA3Q+PiIhiwSV2a&#10;lqRr1qxxb6KBtFETx3F8dxzbx8d3H17sVSnbus2Jk/T7+QfOVzovvn5+53n8WPsddtuzr/b/c1xd&#10;Sl/joekIIaSvr4+LTkyYOAt3bzFPHsnnZh6tVCoao9l4mRXEl0Sz+5zf75dbnRUA3tKywpAkySSn&#10;C/tCocg3Gg1ab7HZT1ss+mf0Jvs1zKtXrreK4jOWXZ996EOJmakH5wrpHjlWWF+jKIHX6KIGQXfc&#10;ZDW/fObMSFxVL+DmRIAlpCXbaiVJEkpK/rHpyeARuSB7TGbT2Q6n/am/DwxdF1imnAAABqVJREFU&#10;QlmsPJIkMRQ1ppubs7bXypVtci7fk83ntxVLRWO9UlV4g2HSYNC+LprEk9WqZjwQCFRbnRkAbrfo&#10;K4wdO3awdrtxRyQ8+12lWOwwW4znbE7LT7Rm52WUxcri9XZpOc7TocyXtmQL5JOZ9OR9SqHoISxR&#10;dVo+KIqmVzQc9yZXJ4GL/xlPq6paaXVmAHh7i7rC8Pm2cvMpV8/UVPB7qbncNkGn/1e7x/39Um3o&#10;3OCgivHDMkcIoXdv326oW2iHolQ3FvPK1kw2+2BeltepVYrjODqh4TWXRFF8TeBNl2hdPDo4GCy1&#10;OjcA3JlFLYw9e3q3zYYmfywXCptpRhNa1e588tSZ839VVZTFctbV1aXdsrFrdUYubM1l5IfkYn5T&#10;qVBsL1aLWqpO8jq99rJBJ5wWRUPg+uTM9WQyqWA1CbD8LMpIihBC79u7d300HP52Npt/QKvVjjud&#10;lqfnspWTKIvlhxDCPv54r5hOK85KMX+f2aDd/u/xiW6lWOmkiMowhMxTKnXNLJoDLM8P6yh2bOTq&#10;1TjeNcDytigrDEmSPJHp6ScjkVmvzqBPtbXZf3hm6Pxf8CtzeZEkoqGonWtrSmPTTCzam8vkNygF&#10;xUIxlJYldEEviGNGQTwvWPSjpRK57nafm/P71XqrcwNAcyz4CuPAgQOWZDR8cDYa/TTHcGmX3fmM&#10;LZk5ibJYHiSpW0dRHQ5lPr0lM7/pE7n8xP1FpbSmXGrQrIad1vD8a4IgDGtZzTWzU59cu/YjmaNH&#10;j2KXE8AKtKCFIUmSSZHlQ7FIwqfhGLWt3fW7Yq1+wj82hpO7S9yaNWv4h3t6VpcL1p2JxGRfLpdb&#10;LRfyumqtljXq9ZdsneaXbQ7jm4LgDvr9fuxuArgLLNhISvJ6HemSfDgcjnxVras1u810XOB0L/a/&#10;8UZiQR4I75vP5+PS8emPMzS3nuP5erVaFqrVmqtarT2QiqfvSadTFYZlLrEMO8rp+assy98YHR1N&#10;qirGTQB3kwVZYfh27bIXapWvR8KRw5Rar1ntpt8Srnisf/hyfiGeBx9MLhe1lsu1xzgN3dMol8Vq&#10;ucKVK5VKuVKKslr6j6s62s416PKFwcEr863OCgCt0/TC8Hq9xoqiHJ4JTx8mNJ1pa3P8olghfxsZ&#10;voqyWKLqdT6lE+ljPKe5UKtWOxsMYRiGvkmzzGijSqJnzg7j3QFAc0dS3d3dulU2856xG1NPFUsy&#10;1d5me342kf1NMIjDWcuFJEnMiRMnVGxKAID/1bTC8HZ1abUburyh6dAPFLngNFpNL+gF9oXBwUCq&#10;KQ8AAICWasoVrYQQxvHRjZvjkdknSrKyijdwJ9dYHC+iLAAAVo6mFIYk9d47eTP4rUQ69WG9STjp&#10;cZt/eWJgALflAQCsIB/4o/f+z3vXxaIJXyyWfJhj2aDFbDr+av/rV5oRDgAAlo4PVBiS9KgnmUr6&#10;4unYF1mGzjmdjqOZfHG0WeEAAGDpeF+FQQghX+vr6yjM5w7FYnGJJWze6LD8rE7L/kBgXGl2SAAA&#10;aL33XBiEEPrAgd1dEzOhJ2LRmKTWqbzT43623GD+MDx8Bfv1AQBWqPe0rdbr7dKK4rrN0VDYFwol&#10;9rI0Q9ldjqd1ovVXg4ODOAUMALCC3XFhSJIkaOjitptTk98JTgV30iqnut2ef1hc7UdOnToVWuCc&#10;AADQYu86kiKEkP37H3GX5PIXonPzX4mEoxvVBkVEQddvFQ0/OjUwEF6MoAAA0FrvWhiH9u29Jzwb&#10;O5KeS+1LJdPWUqlEGUXxutPl/Gn/8AVsnwUAuEu8Y2F8afduVyge+eZsOPLlUqkoKkqBslltN50u&#10;x/NKnRtZrJAAANB6b3vSW5IkTaFe/FRoOro/M5cVK+WqqtPzMy6P57nOdRt+HwgEsH0WAOAu8g4r&#10;jGznxI0bBxOJhIPjGMpsMoWdbtdzgpH2+/1+efEiAgDAUvB/C+Og12tM5hO98Xj0Yw21RjhOK9ts&#10;1j8ZTJqXBgYupBc7JAAAtN5tIylJkhjGqLl/Zmb2YD5ftfA8r7Q5HX8W7aZj+PdZAIC7122FoanV&#10;nMGZyN5UOruR1zINd7vrFU9H58+HhkYmWhEQAACWhltGUr6tW/UpQds7PT2zm2M52mqxXnQ53b8+&#10;ffbs1VYFBACApeGWwih0OqypyWA3x9KqzW7td7W5jkXiqRFc1wkAALf8NYjU3aFL0m2foxiG1ej4&#10;i/39Q0FVVWstzAcAAEtE0+70BgCAla0pV7QCAMDKh8IAAIA7gsIAAIA78l+fH6qO3SqSLgAAAABJ&#10;RU5ErkJgglBLAwQKAAAAAAAAACEADa+F2I6/AACOvwAAFAAAAGRycy9tZWRpYS9pbWFnZTIucG5n&#10;iVBORw0KGgoAAAANSUhEUgAAARQAAAC0CAYAAABVG9MjAAAABmJLR0QA/wD/AP+gvaeTAAAACXBI&#10;WXMAAA7EAAAOxAGVKw4bAAAgAElEQVR4nOx9d7wkVZX/99xbVZ1emHkTGRgyzAiSJAiSBVFEQUVA&#10;BRVRggrmiLsCKmZddtEVddeErgImFPWHiIIgQcmS48Aw+c1LHavq3nN+f9yqTq/7zZsBxTf0dz41&#10;3a+6ct06dcL3nEMigh566KGHZwPquT6AHnroYfNBT6D00EMPzxp6AqWHHnp41tATKDMUH7/vph1P&#10;vWTvw772+G92PvTaj3jP9fH00AMAUM8pO/Nw+udue+PYsofPYDE7alLrs3N3/k1uvy/84luHf/52&#10;Gdipd0N7eM7QEygzDIfNm9s3//jPXElSeKmVAoytwtgq+/mBuzKzF/9pjPrvtm+84vprdr3gqef6&#10;WHt4/qEnUGYYzsXD855671+vqZSzewyPRvACDUGEwCfks4RMLhhWOrjT9C35qfnokl//vECrnutj&#10;7uH5g55AmWFY9Ovb5h79l7W/Xr2yun9o+xCZCACDwNDEUGShECOfL6xYsssh1w6Xhm6sDh11948z&#10;L75Xzvh05bk+/h42b/QEygzDtsveMuuIb7711yufrhwU2X7UohBMgBJAgUAQaBJoiaEQQqRWmTXY&#10;9+isBYtu3mL343/29X2CW9fv9NjEc30ePWye6EUHZhik+BgBAANg0TCsACiwaChRUNBgMKwwNGIE&#10;gcnXonD34VWP7D689rxXHnZT9g/vedXs/7nnLz+947pPHVF7bs+mh80NvbDxDENp0RGWlBeBBRCB&#10;CEFYQYQA8cCiwBzASgAjWRSrCsOjBiPjCrHJLvasnLz+D9+6eIijTx35lUdeRR+6uvBcn1MPmw96&#10;AmWGQR98GHtBpirCELHQIGgCNAQgA5CFkIWQwBIg2oMO+sG6H8VyDquHKVj5dOVFxafWfHjuike+&#10;dMqsHd//xksPe/FzfV49bB7omTwzDF7uMA68O0OBBYGhSCAQgJwvTMQCBKSeMWNiQCmQBAgNEEWA&#10;9giFQg7FcW9ptnL/R2T5h1/+xgfVd59a8Ofrbzpn68eFtu451nrYJPQEygwDx5dSGG2TBRgiDEBA&#10;YACpMBGICJgYgELEEWohgZCBp/Pwc3NA5KFUASbGJ0Cm2D9nFh00X/1ml90sPbjvBbVr31FdecNR&#10;j73zjyf+9Er7nJ5sDzMOPYEy43A3mBd6Ik5wiDSeeQEnk3UaighyuSxYPLDVgASwRoHggeAhEyj0&#10;DxZgomGsXF0aGp+YeElffvle2sPR1y796n8Hg1/9xWvGPzD2nJ1qDzMOPR/KDIPauk+stSYT9EFR&#10;BkQaQnCiRAC2BGEPZD1Q8gkmgAXCEWBrEFsEeAxiKyhXKzASgL1ZqPIsrK8O5NYVvX1WDT9y3h0X&#10;f/KTR33rYy+mExbmnuvz7mFmoCdQZhoW3Q7SsICCtCmYjlOkksiPdlEfVoAFiAXEFposPOUmpQ2U&#10;0hAEsBwgtFnU4jxqdjYmJmSbv1zzk3cGdx/7lZP2vP/ck35++r7PzQn38FyDXnSrT7fuMDCdZXsm&#10;zwzDoi0WwVOZSCRCavaA4MLGUBAmAMl3ETAnJpFQy3aICESqPp+tgBkgAkhriPYBIBuX1x5oV6zZ&#10;Jz/xhgPOGZ37H1/b46rfyz77x//EU+7hucCflva95o4Hd99x9qoDznhdZf/xKz7Tf/oNj/3yqIni&#10;d0741J5Rt9V6AmWGoXrdt1R04K8KIj5SlrP7pKlXhBMiKZgZRDr5SyHdgigCiMGiYAhga6DYZEhG&#10;jtAPfX/e2cPbbndw7aM/uuGgL4w+6yfXw3OOq8e/PPTzzx33ylLx88fm5Gd7PBrWFhcKhRyxoPTE&#10;TXPvOOTzt5+A+/7Wbf2eQJlhmDd/HpT+QQw0TBwXJJa6YHGfAiKCUolVK5RoMU6YOA3GQIkHpQSk&#10;PSilIEQQKzBkABEM9hdQqqxDFBmQxLtr+fv797v5/MHXPnDrFb84/cUPPweXoId/AL54/693WvWr&#10;gw8dX/Gio8qlOw4hlV/gZeagVi4jqgmUsijk4y3N6H2LptpOT6DMMARb7ymenw1FqmDmJpOnWVtB&#10;/TsRErNGgZqWY2YIExQJwARSAEFDEgHFViDCqNQEWg3A2BpGxiNYG23PfOcZg2u2WPqBn534nf+4&#10;80fXy2d8/udfiR6eKQ769UVbLy19eZeJB67dU4ajI7Vcs5RDWmTtANWqGdTGBP0DixFGJTA85HKk&#10;Mr4/AHS3eHsCZYYh98g1Kt7tqrw0+UREBBAFtJg+TjOxhhN/CSUmjxMYRAIogVZO0ABOyHAigAga&#10;IKBcrqGvkEMmyCCOyxgvxrC2srXSj57CN79r9+NmXfvfXzn4q7/94A2/X/5PvAw9bCLoxLJ+yS5n&#10;7bVo+D1v2gpLDhyVi7aq1W5dqOEpMT7i0EMUCiJDsKJRG6lCECMTWBSrEAm2mTJjvSdQZiCIFDdM&#10;nMmoayZIfSUN04dIgYjqDl2tCSIAi3WMW1YQpd065KNvVh+q1SLi2KK/bwBaCyaqFShYxFzafU4Q&#10;f+zOw8/a9/BPPnrFdcdu80fZx+85bP8FQbeePfCau2/Z64y9/vCK6vDZr6xU1+1eZULFemD0O2qB&#10;IbDNgHUGntePQGXBBOSyWWhFYBkLVq1+fEoKQU+gzEAwG4/IAxHB97IwHMOISX5t+EmYGVp5qIeS&#10;BYkWky4qiGKXcMxCYEkiRMoDFIFIQ4UMrTVIaUSGYS0DCCBglKuM8OnKttlM/Oa5mXtf/K7rFn3z&#10;80foH31sXPUctv8iOPOpXXeY+MFXXnFq7dgjTfWY3deMXr9NWPO1MVnAyyC0IZhcThgAgFwmu+EK&#10;2IbwfR8TlSry2RBsJwqD3rqtp9pfT6DMMESrHyHaLdU2aJLPpCXaI6mJMwWI4PKCFIg4IcqxCymT&#10;BbPbnkqcvVzfPEEhC5F5ILKBxJUXLn/gmnPC9x6Q/4+/L/vp+3fb7/Fn7aR72Gjc+LnPzv6/wbcd&#10;bldeeEpl1bIDS5ydDxlEGGYRxwFYshD2EcMDk4GAQUpAiGFhk2FkYMmCKAQpCxIb1EprB+n8rJLz&#10;Cx39Zj2BMsNghp8kEVZEOvGJSFO0B6hHfZrMnnbUBY8QyGNXlkkk2YIAyoLgBBbbBuWAiGCJ64KM&#10;RCGKc4hDQRQo5IPKzsMrr//IHd+bvcfp8x/8xb4XXX/dGavOHP7HXY0e2vHe26/ZevyqfQ6NRw46&#10;svLwdYd6fmYbMVugUiXERsOyAikFwEAEsOyDEYAoAinjRo+yAFkAAiEDQgQQg4gBsMJV52ic/52e&#10;QNkcEK9/mtgOeERB8mBPvq/OAYtJPhbnvG3TaEQBxACpuhBx2xAwCWAZogTMVP+trqWIB015VMMQ&#10;1ZAQZTQKeTUnjpe9yR9/ZJ+HP77rT3OfqV5S/bdcz2H7DwSZH+iTbr51B/zh3UeYVROvVbhuaa1m&#10;F7MdxNioILYKsXGUAOVpKEUQiWGYHZNaFKwSaGawYhASTZQExAKhxphRSjP23rvrsfQEygxDbsmB&#10;7PkPxUopKKVgrU38I50Fi4NqiQKlPBXnjNWA6OQN5PwslGQsUz2bGU7jScypVCaxGPg+oH0P1voI&#10;4wimTMgGBWRQ2fnxBx856+jsWOHrh37j8+++/ner//FX5/kFOuFV+sSjbzj8yNv/99iKffGBEv11&#10;57gW9EVhBrD9ABUQRgJRCtr3IGQBMohMBJYIwhqKNCAKZA1E2eQeaygiMLm7T7CAZbAiK1CMI69m&#10;4N0dj6mXyzPD0L/PcewHuWoauRHpbNc0QsSJIdPEU6lT9gFYCzC7hEKXWEhgBthYsHVqL1hALb5c&#10;AYkAYjFRXI/Q1KACD142D0t5lOMMKmEfSqXMUJ/nHX/jMVe+kq44RqOHZw0rz/jj3Dfv9Ll3mTu+&#10;82U7PvGuSsl7UaXa11cN+xDGeZQiD8WKgCkLqCxAGiKq7lgn0vADDYUYimIQjLvPFoDVgA2gOAPi&#10;DIQDWEuA9aLB2dutkxN+1bWsRU9DmWFYu24dhhY6KUEtTpKUMdsAdXOioMGyNUwgKGhyIWVFLnxM&#10;cBXhlJfIAcVoqpSQCDKL2NYADqE5B1EEUTlAfEQ2AtdqWD9qtvLLfznlnXPs06eed/Kfv3fBj3p1&#10;bJ8B3vWH120f3/6ZfdSc9UehtOoVcXVwyzjaCqVSGRAP2WwfvCADRRahNRCpop7OlbxEiHynhwg5&#10;fwkbp4UAIPYAeBCVAVjDhX0EMAzxg0gwNS2gJ1BmGOIVD5Dsco8iIpCkJkibIIGCYLIJ1KyZ1Nez&#10;7Pyzyjl4WdgVaWInnpgdhV9sElWiJi2HBHNmz0ZsI1gbITQM0o7nYq2G4QBrKlVss5U5nB/77GCt&#10;PO+79O6LvydfP6f0j7xGmyPOuuuhLe1v5XXjy495c7VyzU4mimdBz8X6MQvoHPLZPhhmmIhR5RAe&#10;KejAgxJAIO5TK2gQLARiYlRthFxWOyc8a3fPSYFENXGZnLnsmNWReJ6K0GFspegJlBmGm26aK0vO&#10;jYUQJNnBBE0eiNgR0xIfCcFVcHOfTkAAzUFlchpI6mi14uj35FpxkHLENlJNjNz0v9S5y4KwFCZO&#10;3RiKEp8LkXsLkg9fZzC81qI2tvJFuezyue/Z8V1lAN/9p1yszQDv+tvi7VdfsfwVPLHmtXFt3X61&#10;Wn4gjPJgELRXAFEGwozYWHDdPGUwW7AVaFLgxF8mibIBRVAgeJ5CJHHSLSGTpF7EIGUgFLmC59ZH&#10;4FmAQsybP2iWDT+6fqrj7QmUmYb77kuGh6o7Uds1j3Z0ykZ2ld6kaXa6DLUsy6kgajKfGsEiAtnE&#10;N6MYpGK4UGO6DQ2G7yrG+Rkwl7Ze+fiV7/i3Ky585DMn3H7jM7gKmz3OP+7fZ92/5BMnxiPfPaVU&#10;+tkSY2W+kQBRHCA2AoYHFXkgViBpdWkoEECok9VS/1fLZ3I769wi64HEmbyMCEAMJA5bgYEghvKD&#10;IvL95amOu+eUnWmYfSQH2f5i+mezk3UqwdLpt+k0ebPW1lm3aTJi83psAWsF1kpSU4WbJgNrY4Qm&#10;RiWMYJhgubT/ils+fca5tx60y6Zegs0ZVH2STvvKzgfdv9XLPlVddcW/m3DkYAjmRyFQKRtEoUBY&#10;Q1jBWnYO9Kb74kyVRu7Whl40G5pSWGsBCiZyW75kSg2lJ1BmGhb9r/X8fDX9s9MAmMyebcXGdIts&#10;FybMaUFsl6Vc31Rid9cnWFgIDMeITIxSuYrR8SqiSKuJsTUvX/e7L7zhqdOyU6bCP9/wQXxy7nu+&#10;3n9m5eFPXVRd/9A7q+Voq5GRGorjEapVgbAHT2fh6Qw88kCs61rHhgRC+/iY+jeeNJ+ZIeSXqrRg&#10;Sqd6z+SZadjlg6LeernpPni6CZVONP0NY5LDtymx0HFTdDLfOhWZJCn75nwxRhi+0mDRKIc1QDH6&#10;QPNrj//9nV/Y5c+5ga3P+uznnrrkeZ378/KB/YaWfObho0vLf/W6yug1B5TL4RbVWgaVCLDWB6k8&#10;ctk8oHywEAy74uQiDKXd9W8eB81CX2s96b5PFf1rdbiy84/B+casNRz7MF1WBNATKDMSIkLdzZC2&#10;wdP0vcN2NjC4Joee2wenIgIoiR6QdvsnSXRft6wOnHPWxEBkCJXIIgOa+/TD9588+OZzH7vcFL99&#10;otf/vGvZQXKpfvsPL39p/s3ffOPyux5/WRw/uVVYA8LQA4sHT+dcEE5lIORBGM75ygwogud5LUyB&#10;qbTVRsi4rexFMo+UOPmRvAwAx1WxSba68/cKY3BJ1/KPQM/kmXm4/0RFSnH6JpqO76T9740xeVJG&#10;bqOeyuTtuO+dQ9jKc29IKwqksmDKoxZlUK3lUSqpLWpr7nr7rd877qXTPqDNBOe/9ZCFL37vTmdU&#10;7vzEhZXRx98yPmG3WrueMTqhENsshPpgJIBlD5ERhGGMMIpgbeyid8KOHMBc93M1o/1+NaP53hE1&#10;+VxUq/+l2QfjiJSe8Qvzpiym1dNQZhquO9wrja+ZA0x++zS4A63oHOWZnlBpH5REVBdkaVIhyOX3&#10;CJMLM7tqLRASKAXE1iCOBKQEGj6soaR4tgeI7PPEzeee9fLqKWuvPueHd2/k1ZhxIHyw/6jPffvA&#10;7NyfvGlBddnLHl8WLvT8IRA0lJeDEIMpgDFAGMXIZXIuHJyuTwrMFtbGMHGSi4VG9nn62UkTSb83&#10;/0Z1baSRWkGJ2do8QpLltKfMlCptT6DMMBy010rfXJUfCsMAUaQcq5Ua2oExplV7qL+5WpXRTm+g&#10;dBvNn82/TRqw7LgsqDtiE0KcuOgDEmFD5GqykFWwYqHgVHqxIZbXJrDFgui47Ufez6+7GN/4+Tn4&#10;4z/iuv0r4NUfwqvfGrzptbXyoS8dHVuzzdiEBWMQJiIIJ1oee7BwNX+178HWQ8KJXwSOiKg9QIsC&#10;Ww2XyzXZ0VrPCm/ye4kIlFLwPA9Ka1iEgLiXBAlDKXc/nSUr8DwXNg4CD8yRvv9P/5nD3l/ueo49&#10;k2eGIbvt/sxsur4I2h/+DaGb3T0d08i9TdO2p0Ajd0hBpW/O+nY4IVgRrChY8WAlgPJmoVxT+snH&#10;7n5d7c5LLnzdfz30imkd+AzCX+bY/vddmH+LN3z5BaufuOfU4dWlbYrjAeKoAJEcrOj6JKSSCQAY&#10;VgysGLA4LohzxsZuQpw4TbujUyi5eX6rL86ZTgKb7KfZNHIpooW5203plO0JlBmG2rJbFLOdtmY5&#10;Ha5Be4RgugIFAECmKRIAFz5m7cyfZAIzIBaQuG1/GrFojE7EiG1O5YLc/oOj644+7PLj+zbx8vzL&#10;4cIfnrP/t9/ywPnrV/z0PO1l9hIepIkJhbiWQ+DNghUNloamaJN/TOwmNmCJwLBOsMCCwXWW2lT3&#10;qP0epgml9TIU3BoenjzZxvrEUF62ktn1zT1i2+aE0j2/9CDcct868Qs6aRsbI0imJ1AYQgwhC6F0&#10;HQUSDRIPIgQSQJPLLnI19Q00MTTcAI8NUA0VqhWNKC5g3ZNPHNN316UzXku5709n9h1zzopTH//7&#10;CZ8fH7vvjLFSbftSWaFS0yAqQFEOsH4icDvxRhJTh5p4PwmIWh/bTtpl+2/dNBS3vYbvjdpoteny&#10;1loEfQueuv29L5yy13VPoMxASFPNgqkEQrvnfxrbbfmcHlyNjVYNhZzMY0BBJVFkAcFCEYNgXLo8&#10;GAyCnxtAZLMYWS+oFnkHrPzNR9/y+fnHbdTB/wvhqF9dv90FV7/nYxnz108+/OjDh64ZjfrWjRpM&#10;lBmgLHwvB2KNsFKDWK6XgyCRpGWsS+ZTAhB0k2ah4ZqzKYC8OjU+RbsgmQ7aozrpvhrRPSdkjDGi&#10;sgtXr9/y9nCq7fUEygyDGX1KoUEvaaO6MzrxU6aamrGx/hcQQ5SBkIEk6e/1EDJrEHtuH2Kh2Jk8&#10;booARABZxHEMpQMYE2B0LEYtLCBQ/j7hE99/34f/94QDnp2r9s/D+X85d5/Ctfbc9U/e9L6Jcrhd&#10;1WYQ2gxiCRAajUrNIKrFEGvhKQ1wdzMzdaAq8pxggetXDfHAVoFZTbqH7dpKs/O93SdSTwZtmzpB&#10;QDbTv3gEWDolX6gX5ZlhyGy5hyXV8MQ5LaRZS2lTe+tvsM5vrE5h4W6/dYZzzDZSChVIyGnqSQlJ&#10;CIOR+FrqDwCDLSMyDBUZkFFgziKsEqolDyFWHVx+6NyTr1yy073HPfRIsdve/1XwKNYv/uInHj5l&#10;3dqlry9VHnhRzeRRKteQ65sLNj5sJLA1AzEGwkBGe/C1RmzSzPD0QU+uY92sSQtkJaYKNzOfGQr+&#10;lOZpJ+5QOk8pBesGTF3wS/K3u0+N5RVIReXVA7jiRRo4pVdgaXOByg+JCJESNOXPMNwAa4vQSNrE&#10;q5MiqtBMs954QdLYjhKuVzVw+fGN4tnMCQmLnL8lLbmQ+l+UUuDYIPAyCPL9YBNiZKSGgUJe16rD&#10;h3370OsOPw741cZep38azouCd1eXHrxm3ZfeVq6sODq0aqhqM7Diw/fzKJdisGWQJWR0gEwmC82A&#10;DWuo1MoQHbSI+saLoPk+uOJZ0pIImAoF90JJy1Gk91VEJb4RnZT0ROJkpWS+BwXluhoIOXoBERjO&#10;9BKB46VYgQLB91h5djgPBD6AXrP0zQXF4gBMzbCJDIgJbBKauxAUeWhtS0r1wVdvW4rE208EUrru&#10;hGvmpLg6te6753l1u7qd5u/W8RJSlHIDUCcDl9LlFEhpaJVx4WXrjo8FABM0izOZWCCk4Ps+fPiw&#10;bLF6dWm77XfJH0CXl38jJxb+5aj59I0Xzj57cOLkJ5+89FQbrd0rtPNVqRIiYoJWAZTW0EbgwVXF&#10;E2tcEapUIHiZJo0thXKzrCMHQiV/oDmVoqmRW70fk3L0eUlSH0QShy65Jm6ctkvRyRixsFagJABA&#10;gHICCNrpmkIZkDhtM64VMTSfpDx6b25wbMLHrO7XpCdQZhy2hOfn6u0gFXl1shPQWZgATWQ0aVeB&#10;gVRTaSeubcjJJyIuotPyjk3fmOkEAASbaFStphdBJakjJAxXqZ9gScGyjziK8k89ev3LXzvr+1cA&#10;v7hjoy/VPxDvu+fkJaeP/+ake++680yRyiKtBxEjAlQGgVIJo9VpJkmSDIBmDcNtp0tJ4Do6OcpF&#10;Gte2HvFJreAOnwQCVCL0Kc3XccIGViBKAcxgLSA2ECVOhokgE+SgpAT36iryUafvZ3BF9+PtCZQZ&#10;Bn/hHFYqrr+tlVItZRmBhqBIB54TEA3+gTOHCAKBtbZFS2l2zKXtSzs5b6cbRWi329v/pqQMEDUJ&#10;RIGAWWBYwKa03ax1574KwL+MQDnl88tfyyuPP604ccPBxNlBwx5q1QhxHANQ0NppecYY50QFUO9K&#10;UDdTk41NU6B0+z5d67TRinZy+Jg5aZ3B7GoJQwBhp1WJGyOWpTp7qz0e+Jr6+5S9jXtRnhmG6tY7&#10;W8/3a6QcNVp7rWSlbhGc5lBgOriAJt5B07rdQtDtfIbpCJUpI0zcur4jbwmsMCy7wk3GxrOyGN2X&#10;jvzDnGdy3Z4tvPk7Z+/BT//93dXx2jETYzwYRoRarYZarYYoiuqCxNVg7e7wni46RWE2FJHpto3m&#10;RM9uy7V/NyZy94uE4eWrcuGFU3IRegJlhiHY5TgOcvlyPaErzRJVglYatmOvdht4achQaz2JPZkK&#10;kGYmZbsPZmPRjXAFpC5c2zLf+VmcqWTiymIM+kMbvdNnGVcUJ3bJPPaRc9auLh0wPJIh5rkQdiFd&#10;388gm81Daw+Aa0eitZ708G+sQGgWAp2+TxfdBJLSBKUApdzLpf7S0Y19+76PTJCxYiN/Q/vpmTwz&#10;DKMHbc/5/tmjwChSoQLpbJY4LcL93U11dr19WgVGOzpxGNL5G3oomk2cjtpTi3nmBCBDg51/F2wJ&#10;1WqYP/rFOw9O7wr9Y3DKF19wRPmRS84uT6w/Orb9GcsBoD2wlEFkoLV7uKModqaPuAS81KZpXLON&#10;2+90ru901u/ETUl/V6ScU1+5NqWiXNSIFOoZyCAdquzQBsP3PQ1lhsHc+B1VLQ/3gxhtDGw3aMg1&#10;vW7UMHEPqkv8MmA2SGndHTWXZLBpraHbqoFtCtqFSPu22s0rhnXJaQQIKTA8TIyXc3stmrdgkw7g&#10;GYJwVebfvz/7RLXyW+etX/vksaNjNsMowMsMoBpaMCvEsUEYRohjA7auzq6r9dpqRraeKyclHKZG&#10;t2s33XvSLFDSuikt5LZJY6CRl5X+boxBbKRcWPCCMWJRJ15OQbf99QTKDMO6bx3vVyvDs5yXn9Gp&#10;BWmKTs639gHVSftQSrUIlHT99gG8qUKmeXuNyaI+mIng3IMapAIUS6X+4qoHd9rknW0iaJ9v5t96&#10;3uIz7v7jf11QKo4dnO9bqKD7MFGuYaJaduUV4RywUWhgYqdheZ7nwt++v0HW8obQaZ1OxcI3djtA&#10;6/1vXzb99APtzGnAelIKjr35Owtnr3jD7n141dyvHrB/rn6tiApAT6DMPNz4f5i/cGElCDzEcQhj&#10;DKw1AARaq7pPBMQu5b0+eCSxld0tTyvSd0M60NLaGb7v17ko1loopZDJZBAEQct8TkoGpkIpCIJ6&#10;XdPUJ5Nu0/M8aKXq9HNrLaw0UgeMFUwUa8jmBvyAgj468bX/tHam8tfd/ONfuu8bzLrHzqmUeenq&#10;tTUMj9RgQVA+AAoRcRlRXANBw/MCELnaJFr7TaZkI4TfzanayeRMNYpmIdCuPaZTN0crUSv/qHk5&#10;a13ag9tHo3YsJ6USnCYrqNVqyOVyyOUK5pZ7niwHXz51zbcKP7n/jt9uW9ziLV9d+re/Pbp4fHx8&#10;9gknnNAP9HwoMw97FGz1ryXtGjL5aeem+tumW/Sl2YZvt6ubf++2XjvcujIpbrmxDlvXXKqpeJAA&#10;TBZgH6IADx6MjbPlcnE2bv5rAKA69RafOejQ2DtmjytO7DP3vWf12tJOYZRDHHuILRwJTwkA4/o7&#10;N/WPTtHtPoiklPbu2l2ne/OMzqXD/Whs22m59fEzqZWtwPc8EEVgQVhe9Po11/ziegtIBQAuPu0z&#10;c35701O5Sy/91v2XX375aqAnUGYejn6hqd309WIjygOk1OvGIG4SFCr1yqbtJZtV3g3vrj0XpPWT&#10;650HO+UETfehIHJsznSAszAEDGHA0wFERFnD/Tg06+MfLFBu/+by/JsP1iePLLv9/RPivaAa5WBM&#10;BrHAlWKU2DXWIteVEexB4LU4wNu/NyONZiG5D9TFSNiYsPAzARElbNz2+Q2NyGm1RkUj97REeT6w&#10;eNGN12x5tAJQ56b0BMpMA78kjMRfScrUlKKsG3MJXbrNNm5HJy2mm5bSKWrUPH+S4GoLi04PbW92&#10;YjAUCBZaBCwC0RrWEsJKZWjR/pUNhi2fCeZe+aH+/W551dl5ve5Mluw2a9bV4GUGYOGBFEPBuCut&#10;yNHSlYaxU2sU7dd0slBuvYYbE0GbDrppPOn9I0XoJvZThywygiDQNFet7Dvxx6/Xl7/xpxYAtrvg&#10;tNoZbev0fBitIDYAACAASURBVCgzDKJ+ZiN/zhPa86pKN94k9RByY0m00NyJW7ge9aXanHKT3qhd&#10;Bnz7b82/b4za3joAnR0vlBS9hoIVV4SpFtZm7VD4an6DG3wGeMMDnz1pMFM5fWIC2wyvFwj1w7AH&#10;IYCUhSILAkNZwJMAWgJX6rJtqkd6LOrzpnLGbug6PhN0c95O9uVwYnq6FIh0fuoX00FhbGDJMeNb&#10;HXhL1wgP0NNQZiRKuZ2f8vVwhYhmNzSUzrb7pDfhpAE2mR3ZLBCatZ7235rR/vvGwpHb0jwTcul0&#10;SZ8ftgQSyS4yT+Q2sJlNxju//dKD1z38/tPjWG0XRv2wAmg/QGhqABkoxAAsYAQsOukDnDw+JB2v&#10;OdDg+aTzJ123tuNovo7Phh+l08tiEiOWCO1qSko5UEo59i/7Y9eu32diZKt3RnccStmtFp8z95hd&#10;To/feO5ua5rX62koMxAreYcRLygUm4mSzW+a5rIEIpxM3Wn16frNnyk6hSi7vUE39c3qBGErRZyU&#10;BygPpDxYIZCigPiPAxu14Wng/KGzB865aP2po7e9/8uj60f2W7fOwNoCstlZiC0lxaEjgCJAYtci&#10;JNaQyAfHHkR04i9Jy0ek31sjM+l5TqUxNH9/tjSUqfoed4oOdTV14VdHFt5eFHWCve56qd1yi6y7&#10;96P/t6552SVLlsztaSgzEGbXj6/vWxesHRtev5RUFpC03aR14b86Bb8pq1WAtNhSc58XBQbq7USn&#10;NncmL5PW4NhUzYRTIwwC35kP5PxBSiVpAyAINKrV0pYjd3x9BwC3bcKOOoLo5IFzLvz3Dy27/Xdv&#10;YvZ20MEc2JqHYrEM7fkIch5MBGgQFDSEGv4GcYfZEZ38I+7as/skRnPpxsbxbIpjWyBJuQJJD6m+&#10;bdeeA5R0Bqybwcm1VeLqnxC50hIiYIIrREE+XLnJGJpi5PNeiItGYhzptvzooxdPKgX5xje+sdYT&#10;KDMQa3Y6cDR/w8TKvmwRhgsITRbWhs5HIgYgCwHDskBR4HgQUHBlL1wKe6OiuQKE629WoFl4pHtM&#10;B3VTc3SkA567CiIiQhzHHYWRa74tUJrdsdlsYvPEgLZgKkGgIDoDwMPERGX2DnvNWfxsXsc3ffQb&#10;r3vy0RtPLVYKi6NQYKyBgBBkFERCRGENHgnAKikgpUCaIESwEkI4RDNdudN5KpUKewIJOX8MAa7s&#10;gACKJq3X0pC+CZPnJ0XCFUFBQZQGiYaITpYHtE7q1SgLpQQEA4FjS1trIZTwiXwNw4ANARMraFZQ&#10;vkYmYxGFo0A8Bti3TkntPf/880s9k2cGYnjpwcVCwXvQ17VQrGlSaRvaQpr01ZowmN7uhgYzHUzN&#10;RZns5J1q3VZnYEK1FwuID0gGGp7rtw6GooTYBYJl8qrl8rPmlP23S096SXXVH95bHA8XR6YAI1kw&#10;PMcxIQOQK6QtliEWYOvag1ihpNFFDEsGzHbKur6tU2p2Sv3vZ4JGLRWu90ZK22+4+y7Ji6M18bKh&#10;Wilks1kYYzAxMYFysQiJCYHKQSMHGA9aFArZLPpyWcGjGz6mnoYyQzFnywNvWrtq9QoZM9uLOI1E&#10;RJKxokBw2gjbpA6GuLCsK9noTCBJ5m8KplLFm/0E7RmxHd+6AihpVN5OBU7zkkprUxhcVNq0o23F&#10;e3/8nt2fuPrYTypU9gzjHIw1LR0CUlOjW0SmMTkfVVfbB2hhu6brp/sAXFeAqZzpU6OtXjAZKFEQ&#10;Sqq4KYGIAkBgTvwmCOrbJwjCMoOURqDzUCqApjwgOcAEsBKjHBn0DwTiqX6NT/yMgPdN64h6mGFQ&#10;O779kcLg7OVKp+HiVB2mlsmBAGL35pc6a2VawmQq30j7g9Lp4Wt3MLb/3dnpO5lhTyDamHT9bjju&#10;yuyi4VtPOJ3j0qGjEzHiqFG/pJvDuuU4JoVbp0a3kHC336datzPamLpknAO5PtUgCBNNBUkTNh/g&#10;HCBZSBjAlwLyfj8yfhbCBmwr8HSIbJ5R6AdIRbXxseWqf9XuhQ0dTU9DmaG4ZWz/sW0y+Sc8v3ao&#10;FgYLHMPUJm9XdjyItESgEx6MOrE2nabJlu1G0Er/3hjuSX0Z6kyQ42SeIC2yDYhYL6wMF4BNTzo+&#10;f/Vr5ttfXP6JCfPYSSHns8VyBKSV35N9K5WehxPI1OYjSSNSdaHTVO9/KkwlgNq1lm7CrPPKBIjj&#10;2xIlCZbkCoMDkvh4nB8IouFaovvQktRxyWRBHCKqTkCoAlIRMhmNbLaMXJaRK2BFrPLXF160yw8n&#10;Tnr5+g0dTk9DmaG48jXDE4UFO9ySy2ZGlIpAFANoVEQXTjWUyYNYSfJeEwKBJ/3ejA1pKM3fp9JW&#10;2pdLjzM5oqYHrlF2MjVD3HzRYkOfPlnZpDFLrz9GP3rRhadpHj2hWOI560cMGH3ujS1NyYlNKf5T&#10;RbkaWoqapLV00so6FUnq5MzeGO5JQ8NMpa5q+myUfHSfTREeZR3zlwQZDUAiKKkglwsxZx7ZWUNh&#10;rIK14yZTuXGtCv7rrn1PuuCikxZfPZ1j6mkoMxSCC/kDhaG7s4Ufr6ZyeQhiAEkqz4sGyINqydFI&#10;fBpplzCmeqixUdCYWj8BZy0RAWjfVqJFyNRv3mbfQLspwdIIDTdvXkTAwmAhaEmFjCIb1jL4faDx&#10;qQ1IwQ5460FPH7z2tttONpGaN1Zk1Go+cvk+V3ulTYi0R6Mamsn0TJX2awB011Car1G7lte+z44g&#10;SUSH00RIvIQjwIB4dR+NW9a1gVXKQKkYCgRGEb5fgc7UyplBb1UwoFeqXN8Tqm/pg/t//LJrv/C1&#10;3z4y/tri+LROFj2BMqNh9/7kE4MPDSxfu3r1LgSCYg1BAJAHItcStNFmwSF9qymkzRmmxobU9A2h&#10;kzCpz4MkAivpioeUop74gNBKvAuro3149cIMMNy97kIHfOzqz+2Bp//7jLB23wuLlRyYCsjkBiHk&#10;AVwD0HCcMnNHR3LH0LhM7tw31fmn59Hy2zPmrjV4RBCNpI9JoqVYOO8TAzCJf8UCWkCaoGGR8SnK&#10;9+VXzdthv6v79nvPVf9vYu8nHtz3wXVLlr1sVvHrH1pyTLz/IXTFTx5//xefvuU/HvzEqg0dTU+g&#10;zGD8527vW3Paguz/Da39wX6Vcjx7zdoScrl5IJVDqVyDVj4IGsy2kZou7B5gSpyzRHUpkxZrag5n&#10;plXFmtV0IqqXPKSk1kd78Sagoeqn39sfLkUqIdk5Alb6jxRBKw1FCiKEMIxQ0TVsoYo7vf2AwxcC&#10;0wlgOnz6D5/a7b7LllwQle4/tlzxUCwL/KAA0jlEUQRihiIFL6n/2ozm42XLLdeinWU6SVgm310Z&#10;yM5aByU3oR7VksnFwKfuT+3MFuf20bCGYAwAKPg6gKcJliNksgRPh4jMBKwpwwssCgO56uw5gytI&#10;x/cM7PGaS//ni5f9GeddZF967c+32e3HF59qVt3zMlP907Zj0bq+oTlqrTlnh68C+N6GrndPoMxw&#10;DLziiT+PPXjTPdlM9dD+vIawAYThKY3YGGgvHfRJ8WloKBGwJA2lOqA9hDklg7ZDLlC3v6dEEt6c&#10;lC7IDM9zVdDisDin+vfvz8bLp7fJE++NgszVr3t9ZezPB0MNkBUPSgVgBIgtw1hGMM1DbBeO3ZYB&#10;Omsjm4oNmVlxHENrBiGAe5xTvoxTVAp9BYTRBMJaCUEuxuw5WegMj5rCllc+ufUplz/+tl/+/bgv&#10;vz488cvXvmD8I98+Wo1veVA5+uMOtRLNMzWb8XQOZYVsZs3Cvukcb0+gzHD850/mPn3ynCW/rK68&#10;dbdClobGJ0JARfBVgLguRGzSNQ5gosS8AIQmtyNtfhhEZFI/lxT15ZKoSFq1rZO/4ZkgPQatNdiG&#10;+erIY3lgt2mtq67a9yUTwx87kSU7VKt5iE0AUhmwAJYTwtcmRLmmg2fr/Lv5XdLPtGKbIg2IhhIN&#10;prRanEV5ooogaxHkFITE1lg/NLT9a3647Wdm/+p33onju7zgGwseM+ccqn96yKt9Wf0CNvkFYgah&#10;ZACB54HjCXAUe9rsMi0btydQZjjkfN9c/ORjV153gfdKX1Vf5pNGGNUA30fg+4glctR654kFSMOl&#10;dyggffAJkwRJ+r0TnbxTNCJ9g2+S83JS+7yGppKGckUElqk2VstMq8DS1UftNzQ2999OjyrDSyu1&#10;HKqhwEKBScOCwWShAwWYDW+r/Rq0m27pb5ty7lMJ326RoOZ9eV6m6TdXoJyQNKUngzgqo5DJIZfP&#10;VVVhyZ+2eNVfLy4N/K607BPDL9t+xe8PDS6r7srR3xdDedma0YhqBLEWgfaQC7IwcQVGDLG3MMY0&#10;fOE9gbIZ4JxtjnvizoEbrkL88N56sDC0flwhtAbaC2CsQFQSvUjDyKTA0K58JBmkNTAagqT5YaC2&#10;T6AR5VGTHqpOvpKpMUUUWBSU8qAVwRoB+fMef2Tht58GvrTBrf7vHr841jz+y6PKFQ/VSCG2AZQf&#10;uHNnA/IAzyPApkzXqfgkrQ92q0nYmfy2MZiK/NYsxCZvV0Ns6tx1tAHX/E2gYEFk0TfglwuDc5/c&#10;YsdXX7PzS79+022/fOsRo09d+TKxP97V83JepZaFogGQMjDCMAyIaMBUwVKD79UgqDD8uDadc+nx&#10;UDYT7L7/t64Z6F9wU39f1vQXMiCxYLZN3QLJJbqSy04jopbENACTvnejoDecs1P389k4pFpJ60OT&#10;Oj9FKOqbv99d64/Ydl3H1ZvwWbxqQXHFta8VUXON8UDIQ3s5gDLuuJV7AAWuuPeUR9VGNmu+Fp18&#10;Rt2uZzdMde2ar3/7Ptw91VDKTz4V/ADI5CwyuRCZfBXZflPML9j2TzsceOaPimN3z//jJUPnjj5+&#10;+dke2z20zPaqpRyiqA+VWhblqoc49qF0Hn6QA3k+RCyUZpCvR+ftecSTGzwZ9DSUzQbve8OlD3x+&#10;1cv/84EHzlvoqbF9lALgEZhdHVlIUr80IT1RGl6E6eg7SZH6RVJMenOyTPoN2HiS1lRI/Tj5oV3W&#10;yt7LNxgyfuw/frcPm5ftG0YBBBkQZQDxYa0AiqE9gShGbEIEmLIAWUeh2k5c67ROik01e7o5eFu1&#10;FwUlGYAMlI6hvBhaRWCq1HQu+9icHQ6+dovd3nzHQ785752m9Nv9IFkyoUZoCGIDGFbIDhQQ2xpi&#10;I2DrYoGe9qEpA6UBUjEEUUQLcuUNngh6GspmhY//9NJbB2btdaXnRcOeHyLwkrKF5Op5EFQSMk61&#10;FaBOeCMXryFRyaTrk9SZl4kwanqgGNxRi+kO1fRZJ60hZXG6dsAKAg8CDTBBkUCTJQ5XbbCmLP3u&#10;BwOr77/2EMN982vVDKy4qvrGhjBRBcIMX2WglQLHztxraCndP1Mnp9PINppX1wUKsB6I09NigIyr&#10;rE8MJPVKXK1dC6G0MLmCogyUZKCswLMWimMQh7ASFvsWvPAXe37w4Q9PLDr2+mU3fOQtUWX1PiyK&#10;oogQW8dVEvIBpVGtVhHHFu4lE4CQAVtXdiKKayDFEDCPrxqe1hn1NJTNCPKX+cUvXpn9TtncvKXK&#10;LTtpZLw0uxxaeDoPq3yYGIhF3AOqLaAYZBJ6O0uSF6Kc4EkiQcbYpGSK88UoDUhi7jinYGMIScK8&#10;TQlrIIIir8GvqDNrNYg0FAlgIqc1KRdxEcWJSZZJyiz6iGrj6J/DanjVNRus2PaB8GcHPEYffOXy&#10;dXmdy82BNUVYhPBJw9OuwlpcI4hS8L0cYAUCC7Yu5Z+g65+kxGk15Lg72kuuT5KuLSJQnm4pUZBq&#10;G6mpZps0vHZvlBIPygYAC6wUAV0DtIEoAlMGDA9VGyOT9RFogK1BHBMICh6y8KGQRYioUgIFNc7P&#10;yQ4veOEpl/S9+tr/d8+PzzwkW9zr9evXLNtbbJZEci4pUCkIG5AKQVAQ40OrAKRzINIQ6wHC0Amb&#10;lm0VhXxWrb23rHDchsdgT6BsZvjIcbWVn59zz5fu+uk25QIve52o6naj40XEsYdsbhAMjWKpAhFC&#10;IZ91JLVElkBUw6PAAiQNuZzWYAGVtOFAw+mq2vuhtjkwhVPNJdVC0u+ACEGJqxlHAjDFSWgbcCWD&#10;EuEjgFYc5wqZKcsX0H6zBw7b9eeviUfW7Co0G6HJQFAF4GrCWiIQKygo2EQzkpRJnNaFJeu4NZQU&#10;nUpJf2idT9TI7q7vv0NovVuUzJlS1tWsSc5TmrQ1SYon5fIZQBSqUQgbxcj7GRRyGZg4RmViBJ5X&#10;xqItB8rBwNa3VxZ++uLiXpmHh78z60yvdN1rxiaKi6zpg0gOYgMgdcSDIUkiISnjQv+UlLCEuHtN&#10;EUhHUDoGQUt1LJxWk7WeQNkM8bGDdn/89AWLLtI/uG1ddt1tb7Nm1ZJalIFQDeAsMkEAER8qyfcR&#10;MRCBa1vRVCKQAfi+D52WRkjLJLQUbWqEeJ2vo9UXYLsUEar7Btr+bv296WHVfrVvznYjU533yR8s&#10;7rLiF8sOCuMsae0hiiJ4fkpvJ7SXXexkpnUz27r5mVha+wC3bzf1/7Rvl5lBEsHzGI18qGwigA2g&#10;XYEnX2VQKccgzmFWbg5EqhgfX4VsJsaibQA269eaoeAXi9+25pLVc1dWHv/4lR/J0wPHCoJ5YueC&#10;YwWRDJDwU4jT654FKIR4FYiqAuQDoiGsoTTAmqG8GORZwKcw3P7QDTZKB3o+lM0W395p5dPxhy75&#10;9vwdXnzJ4IBaPmeQQHbCmQ/5HAb7Z7ncD9LOmULkCvKQBcPAqhhCMQQRGAZMEQRxYg6kUys6PYyd&#10;ohSdKOqdttO6no7nb7NPV4FCeHlGP/inAzRo6zhy+TjG8dDdmzcJmbv9pX2UW4+xY75Rh+OsL8M0&#10;ycxppuVPpaEAcP4nHQFemDjOnT9FsQ9iDTAQ1WIoaGRUDgoKPjGy2Rq8zHCkcmNPzNtvz8+uuOKw&#10;Cy55yI6v+dyX3jcrGD3RRt68iTEP1gzAmizYalg0O9sVIK5BGZSAtQGTgSUDSyEsRRAVAdpClMCQ&#10;xOWFh0yL/9MTKJsxLh/81Ai/493fHVy44yW+Kg7nMzVkfYZwDDaRqyamCFA6LavhahtoC1EGoiLE&#10;tgLLVTBHEIkh4oIszUS2qaapclHaf+smXEQEbK0eG34y221bh3zxT1uvefhvbyLRA9YocFr9v94v&#10;x2sxT1zUy1Wwa++r0z4JU8cpPb4U7dGfDYeNncnhOCSp8FFQyEBxBoqzUMZDIeiDB4tqaT0CL7Rb&#10;btk/MbBw4OqbF+5/2i8/mLli+x/s8cJDbpAvV9c9dNr4CPpr1QEoGQKbLADPtXalEFBlsKqCVRWi&#10;HG+FoSHwk0knznACQyVjgiEKlTuzSycVpe6EnsmzmeObs386/j+feMElN1/4fRWsefDduZy3cP3Y&#10;OGpRCC8ouIdVAIECU1IPP/EbKHGNnihx01JTdXwXNUqEUdND1Um7cN+nKGVA6CJIkopuSsBs/JGn&#10;75kLvKjjee7q0VbLrL9lGDnVnZmhvGR/lPgm0oZbSWNwEVduaCo+SSftqv17J0yXVVv/XRlAyOXk&#10;CEEhCwUgyHoIq0X4vmD+LIXsYN/d1f4df1T95pE/Gb/vz/bwDz/8tvVrPnUqmeIS2FmoVH142ofn&#10;58C2BmhAUSK0yDihKl49gCXsg8QR/ggKJAIlAiURwOJq6ipvvIoXT0ug9DSU5wHeMfjAyCveset3&#10;++ct/UEQ6GUZvwI/KMPzqon/pEkzSBx0IIIoAnnaTUonD5oPEg9KPAhraK3r+STdqOIbCidP5cdI&#10;oyeAqDgsdtVQqLhi59j4A5UKAyqAMRE8P32oCcKpwzPtW5T6imSSVtE8dTPP0u/dOCepBtc4/lY4&#10;08gDiwcWBVdeIAbBQBFBIwctWfikoFFFNjuC/iF+ZJuXffmT1974yotvuvNDxTN+u+Nxs0o4rTw6&#10;uGRkXRYmnoVcZgiAQhgVAQrh6RCedvwUTQYaAk2S+MEUyOSgbB88HoDHefhSgGYfZBVUDMBYyfqz&#10;1mLR/Mqkk+iAnkB5nuCEnQsrdj7yAxfl5uz5nUK/WtVXqMDEa0GoQjn9BAAnykmSmk8KnufCilr7&#10;IBVASeq8UyAGNDUESnuJA6C7k7OboJlKuBB16OqdIIPMkI2DQjUESPmwYuB5TmVPyXyNTblQsdvm&#10;ZGHS2F9nYdHJzGk/p6nSEJr35yrG6Zb1NAiaAEUWcTSC+Qs9zFmYu9/scOJHv/HAD3+Hq3YLTvzh&#10;h45dfvPlZz712OqdorAfoAEwEyJTBUsVSoUQqUIrcSQA8qEQOM1SFEgSP5hE0BzBkxg+DHyK4CNC&#10;ICE0RwiUTMyfM3859lgVdbv2zeiZPM8jfOIVN67aq3jqJTvedo7Sa24+kzS2KBYDEByxSgkBSkHr&#10;ALE1CMMY5LsBKKIAoeQz+ZuS3rdpVjO3VoAnIgRBkPzWauakD5xHCgwFtpRETJLtiIWICx57ngcR&#10;ikPOdIw0vOPm04a84gf3juMsqlXBwOwMalEVUVxNinI7PgvIcw5ZbV3TLjEwxtVjbdewOp1P+r1Z&#10;0KRM4nYBkm5D6wZPJeXtEFG95KTyCLlcATY2KJdr0GDMHnDmTqWyHnPmIzJe9d6xObt+9Zbvf+83&#10;i8/7+nYv/vJ7z4rWveH4ykR5W60HwazBEkIQQmtJTBvnNPZUH6IQdfKa72v4noJoC3CIvj6FsDaK&#10;MIxAIsgGvg0CFWcDbzjIDK4emtv38NbbHHWtYM20ilr1BMrzDHee8L117/jKJy+Wl+4e4+nlZ3EY&#10;Lo7iGow4ayeOgWrNwvdy6CsMoFaLICAIe85gEIU0eixEsNYk4eT0QeuUOZyycifTzIngfDRKQcjx&#10;L9zDqVzN2ySkSsqvFWZvO9HpnB665Odbzefjl0JyrpcPFFhZMDkNCkKAUdCkYesh7yZBgM5m2rTM&#10;NbQKkG6U+fR7+/kzG5RKJXiURT4zCImB4sQoCnlg3kLP9i2Y9+vxF11w0S0X/uDuE674+BLzvbd/&#10;uLjq7lfXJgqzalEe5AWugRe5thhQIYgtrGGwBSbWx8jnZmFOYRCiBJEpwtgJaM8gW7BxrbKKg4wu&#10;Dc2dv7Z/cIt1/dm567Q//5G+eUfcumDPzz4Yb3/Vmg9tvWZ0yovQhJ5AeR7if2751MjHD7rqG8uP&#10;3KVSWFU7dd26sT1qESOKGZ6XRTaXB4uPODQN30NakCl15okjXrF1TNrGG75hRaeOVaCzIzKdj6Zl&#10;UmJc8z8AUEoZnR3qmPE6tJUO7DLKiviA8pLlGaTYORqtY+bC9UiGSsv9k9PIFJrZvo0pDTM3jr9+&#10;1I3lu9STSc+/5Tyb5qfJlX5GIY4txHhQOgflA8whoNcjPzT3nqd3//SXbr39Lw/tfNSdrxz7z2PP&#10;Cuz4vtWKV6jVCEE2j2KlBgsLUjV4OoTvC3yd9IYWH31DQ4giAxNOwFINnl9CYVCvyc3KP7hw+y1v&#10;71u022OZreY8/iDt/+SP/7RkFJc8UJTVa8vAw8nRvr7TJe+KnkB5nuJzN75q9ANfefKbtVl7rort&#10;D95dK68+qFg2FBkgm+mDMQoTEyUEfgHS7GojAQSOIo9WUpcTKqpuLjjTRdUFS6e3fuPhRT3i04yG&#10;KQGBzthOlXDnzhvPr3tUAmEfWgksJKGwM8DOxBByBZuJTGObcK1CSbr7ezbUC6jdiduOZvOu07pK&#10;AflsDlGFUKmU0J/zMTjkw7B6sjz30G/cmjt62RsPGXhJeMPE2yeqfPBYEToMfSidhYUgX/BhjMCw&#10;a0PLJgIrZ0qSxBJXJNZK2/yAZwZmzRqbv/iFdwZbL7n2rp1P+/23P771o3L9pxOq8GrgUADnT3m6&#10;G0RPoDyP8dUPblMFRi87639eODJ6z3nnalp7WLEaoloehpU+9OVyiG1SR4WS9ByIeygTtUIrBahG&#10;7gqAFoFCdTJZZ4HCLGAhQFwLTVIpWzfRbuoJMCRe0NexrnaQGRmI7Z8DFg/KSwWTScoTpAWImhpi&#10;UatWQZgcAp4ul8T1Kp4sUNq1sU6/KeXBRBHIZ5ct7NfAyiIGxrbY86RLxk+q3nD4//79TSOj33yN&#10;LZX2LU3kdWwyyGQHILAoFtfD0wEIDE0Gvu9qvASKxVNUzmT9NZnM3Pvmzt3pIQRbLCv6L3jwZ9kv&#10;Pri8sOMaecn3La6f8tQ2CT2B0gMuece91xz/pXmVTPSVTwd5PnBsgoJSxcLTGgjJPfBI84MlIdtb&#10;l4NDCphk5jRFOpAKmc4+BEkbtTfzUVr4Z4kTFyCOSx3HazR6/xbWxhlrsyB4MFyDaxhvnJBK1KAW&#10;30iaU9RBXkzFbm3/viEyW1pFvzOvRcFaH7EIslmDvn5GbCdKamCnXx96zp9v+s1nhk71Ru49uThe&#10;2TKuFcjYDIgCRNYCyiDTp0FcgUYErVTV8/RYLjf7KdhwJDuw4K59Dnn/n//9Z4fdIt/9rzG3x4db&#10;jo1eEAd42/cyC4f+vNWxfNmShZmJBR5qecVR/NR918+3MhrOXrj4b1/68NG/73TdO6EnUHoAAPzs&#10;w+v+ctK3l56LBy85q09GjxCJt6pFBloHDT+GcJJEbKHg/BNs2UV8kD4sDfPHzWyUhWyuOVuHTbNx&#10;k4eSUm2IXNV7m4ZdWZvK2lz7cZMlOrv/byqOo8BwYz+irOPYpK042InBVoGCuhBrjz6lk7UNpahT&#10;CBhtwmVDPpSW/cCHpgK0jqC8YahcuGrLpXtftuPLzr7hlx9+74el9NSBNirMtrUBiHjwfR+RhAjj&#10;KnRGMDCgUMjoES/T97j4i28b2PmEP+z7te/c9IFD3jku31pbAe7Bv705PU3SOHNW34mDa3YYrD29&#10;J4XhkpMPiLa0yw+YPf7ADoueKB47/+HoMl9M1fN9g4GCBIOz/HI8NnLd1x788L1nL/3SyumMo55A&#10;6aGOy05/8Ba68e6H3n3XicevuPfSc0aG1+4esg8Ll1wGcsOFREOgoQEIMwguJJkaEkp5SQarbmqg&#10;Ra6J0P/d3AAAIABJREFUtwggCQdEXEKiFgGT40sICShRHEgIwq5njkeaw9LqPDCn5ZhFi3xI308C&#10;EhEBVFJBTny3KzjKvaYYghgk1vFSkhCyW3ay/6RbGLjlEwBJXdep813qHf0k1ebSbbmwuFA6GQgY&#10;fsbAoDKOwR0u2+2Cmy+7pfiBs0x5xf5RLZezNUCMBiCwUkEmGyOXi2CVqeT6h26LFu596bYfuPeG&#10;S478/Sr5r9UTOBt4P9Y2zuMbN85+7bp79znTfvMw2097ltb/cPGKUV7IcX8WKpsdXVH2PT+A72fB&#10;FMAiD4lDTFSriKVSMKS2uOX+QTl76fTGUE+g9NACOWiP/8/ee8fbUZXr48+7yszsclrOSU9IQhJI&#10;QieARDrSQQQpXpSiCAiK4BUsV/SKoIBSVBBFsYsNREGKSO89tBRCGunJSU7fbWZW+/2xZp+0c0LC&#10;9X7vvb9P3s9nPtnnZJ+116zZ88673vd5n6ebDrj+V5++8aCupsIjn1m5YukMY6MGrfKIEwFt85C8&#10;Ec4GUKoGyVJQRqVITHjxLCegjYUyDlxKwDlYp2EcwTgFBwMDCw4LQfVtD/neEWiQzbI15MC4R7da&#10;Z1WuZeKALD9J3Gg4hc7nblIQJ1hVQBAEIC0BMDiqV5yFR/oCcCRgzQalK2TOwjkYa/t/HhSAR9an&#10;iB3ALPeOwzIwV6desNDawAUOgIHNKCAYZ74pj9UgwjLyLWE5bdz97u59r3vgidarj2btL85IDbUY&#10;By4DgEkNOA3BEzS1iPawga3RMnoqd/Cnfve718577bHG79qfvHwSAIDWPlY8c9GuI/isD+9cmv/H&#10;vc4ShSkda4ZOm18rj9OpbXKIuHWB7+ExFiIvYIyB0g5EeVhehHMJrKv688g16tIHDtwqUJtf3e22&#10;3TYxR+cYXI6/fnb2ild2+vshn1gy54VzNFWmMBRRjVMYVQPjAcKgAJNq1JXrjDUwzoIxCyY4okBC&#10;mYy31WXgFXi2fZ4JYdYpKJkD6rxhvpJkQc4/mTkBjAk1fOJBfcArm82XsxYFcF/oradznISzgWc1&#10;g/ZNeM7AOZFteTyTG2FzZ7GpDdTr49eJ+svGXk7VgpinCPBv8cA2ngF3jHNw1oLxrCuZKzjXoUp6&#10;6FOH3TTq5/Ou/+2xpSX3faLUWxuW1FJeyAVIdQfCgMX5qGFJoWXc441jDnmymp+8aNa/f3LBPHSW&#10;fvsRgH719eizk8sTy09feuBHV+kDe6vPTI1rl45WyXNDVqYIrAtgXdEz4DEOR1lPFteAS2Cc8QL1&#10;JPz6ADDMwrAaUhf0PbP7V1J03rdV353tDmW7DWo/3vVzy382bdcbu25sf6P09i/Pd9Xuw6S0LUop&#10;1OIOVKtALt+SsZwZaBvDGgWDmiecJAKY9fgPVweqZVBzy311AgmcM9kWo/7JGVVlHSsCAM7IFbPv&#10;GYoPbz5PX0QaGIFWz5e4LJkMZA7BJ4OwFf5k/d9gU3g+A1xWPicHYhZACse8/hFzAOMA49wTOhm/&#10;DRSOQ0KCYDFyh7HvNO108v2Lr2reL1n4p4/xtDhUJExKUUMhNIo14Y2W8eMfmPTpL997zzG1uXPm&#10;mRQATne9/KIfvryzNLse8eG3dz1w4SM9uzp733gYUTQuQJoyaC083aNjMNZHiWC+w5xzDuYsjDUe&#10;xQyPHCbiqPc7EREShVLnOtqqPh5gu0PZbu9hF7DZ6oIv4aHP4ZdvxN+++MM9yx84K6317Cl40kBg&#10;MJTCIgRgfTMhg2fch4U1FozVO1sFOFhWIvZfcgYDQPmb2wkQOYBMf1IWbhP5U5kfsGys03LgnB2Q&#10;UczD5zO9mswPeOSt32LV5UUHs8HAaf41A3M8617OoiDS/Y7KgoEg4TiBjG9t4JwhJzg4c8jlh73T&#10;0DztF7vuec47D33/p/+BtKtFJZI15kIS+abVaBhxzz5f+O0vrr5y/1lu/Jvpd+YBdMz94aePvXPn&#10;lqW3Hd65bt2pfenv94hVUjQaMNrTEBACEEVgXEIr37Xk4Pr9J3PObzNh4CxgDXm+Wng+HF+4s2DQ&#10;TspCh2N/3xoZbPirvN2221bYrTh3Db5+7u2fumHGotri734ix5cf3dAoRq/uriBRCkb5m4lzghT1&#10;ZjyXYd/qDWkii1CArI7jw3DKuoEdsiek649Q6vQCxIQaNm6vMrBko3nRNxU7O106hOp50Q3KzkQE&#10;xjkYXFapWp9UtcZmN9GWbcvQe+cdoT9Fj33hadZCQCAbgLLNHREDJ4ccJ+Q4ANjecWNPvvsX/2z+&#10;89BQTBrecLSUnOlqLVYy5F1NYw769VsnPP+jq3b7ydqr7vaf9uUVH5382RnfOLH91SOPr/b9YTfj&#10;eFt3lQDe4B03kyBIWOsdt9ME7WxWdfMgOkcGnsZSw1kDqkvAurqwmgPBs8UxwRULiltkydvUtjuU&#10;7bZN9qvLX3j8ynlj5i2+7c/zVO+SU9qG5nbqLtdakkTBKru+GuQkmBM+IrGeS8XCS3lQf/u8zVCq&#10;njmOMjJotyECt16GJgJjevO7e+7VomHvsxVj7QA2LssyxiCl9FUXx+Gsg7WuP9djYRCILVOlDoZ+&#10;zV5lFR0v9g7ufKMkOX9ODGAmQ+5YguRALjAIeYI0YcsOOLjj7p9fH67u7Z2VfPGLc16wrDNtzDWt&#10;CoZ98FFx2bKHnm88tRMA/m2hG6tve+Nk23XqSary8p5x1bSkNYbUcjDZDEMSyjE47bLu5Yz2AQ6S&#10;SzgCOBGIDIjxrJSO9REgfKOnr95bMGiADARntbA4evW2fD+2O5Ttts125ZQVq/ADXH/G7dc9KFZe&#10;dVbX4lePjchMpiDMGRVBpwxWCTiKABP0l2WdM3DcwjkFcAtyFsxmDmcTcFg/KC4DxFmXRD1r5m4m&#10;2P3ZOYcF1UkrhlGmRbEZfYB1/eXbDW2gpsCBbEPo/WbJWQefgGU+oVzH4VhHPvJyPslpwCFIg5NG&#10;IBJIHveMGnPYrx84IX7zUwjR1LRb19hf3HVVFTWZf+J76srDKAbGovjwhGGfeHX5KZX5jx+TlDo/&#10;oGIxXOvmrKXBwjCGaurrR876hLfkgJQholwAJjhqlSoIXgKEsjmDPEGWI5flv7KIkChz6hacDKQU&#10;5aBhYjuw1UWe7Q5lu71/++P5982hdO1/HPjI2XcNe+6ms233ug+VOmu7JOSgKAAQZgVl5nncude0&#10;cdzrz3gEK8ukNtZ3AfutyXp2OABw1ojO5W8OAQ7aaA783n/PVW760migIPoTsBs4lTRNwaDBSIP1&#10;S3/UKS85nNmyuDHnmbD8QFsfh2z74DKVAA5TL2hRALgQzoosWDFgLAYXVTVh/I4P3/eP/f6ymNb0&#10;5yauxFUxgBiHAad/pauJD1l95Mmdt502552lh8EsG2pVEXEcgcARRhLgCqmqgQc5cOY5aYg4yHrp&#10;j0qtCmstwlCi3tRptY8MGXNebTCL/Px/E4gZf12QgKDQ0DBk9fAJR63Zlu/Edoey3f5L5oJhDsfP&#10;mnnHwhcWvDTqkGc7Zj90Xq0S71spJS2lqkYkW6AgoA1BWw3lPJiLcYIAB1m/p5eBRBQGsABqSQ3G&#10;KDBOcI4gBEO+2KDWVtlmfCjDg1h0ScqnaQog8lscZsG5zJzJemXAzSDzjKEOhB2oyW8gYNt6oJ6P&#10;egLKJDsZA/EIzlnUlAHjOYRBHrkoh76ONWCyitZRAo2N+bly2KRfL567ZtlA6/mV+V+fGganntk7&#10;b95Hy6XqlDiRsCT9vKIADgIxGJwRcFzCQsEhgTGAp2byeSgmPZeMMZ7GhPnSO/pZ6jzoB7UkQVNL&#10;M8qVCiQ4iDRACQp5BoiGt68+ceiSq7ayEgZsdyjb7V9kZ146o+9M4K6v3fzUnEWzTj0r4J3HNw/h&#10;O3Z2dxVUwqAswESIYpgHSY44TaFqMXKhhEu9DrPVMUAajAGCCwQiRBonWU4k6C2MP3Y1sDElyuyF&#10;yy0ZQ4wFYIxttPXop1TYkG6gDrvP+ocGolTY0LZE+UgAjEk82bdjECwAowiSAbAC0ECp3IVczmFI&#10;YwAmzQrKtd4157y7nwMu3ehznr3/1pZbZh51UmnpwSfEvW8fprVoSXQzTJbgNZmoPVwABwlGARzj&#10;cFSDJ7kG1ndic/Q3Q/Y3Qm4Q8bn15XjBI1iD/u0OSCGQDpyZJCwOWQhcs3WSgZltdyjb7V9q11xy&#10;49yR39zz6jOaFj+1/N2/faiA7qOpWpscoRCl2qBSi6Fqvv0+HxUQkIZx1hMCkcvKrhrGElJVBWMS&#10;xipYyvWG+9/UvunnveymxIc2tK1lrJY5lDqHa0ZJyRjI+b6gDdEqLgOZ1V8PZIOhZNfnePzT3ldP&#10;GBgkiELfdgDf88RlikJOwVGlnMqRD4y5cOHv72i9dCOv+Im3Dt6t454LvmFLLxzpzJBmq0cjUYRY&#10;pXA8haUYhpKsdYHDE1nnsuR2kiGVs8jEscx9+jWwdTVEV2efy6Ros88WgW+PEJKBcQ1AIxcBTKKr&#10;V+UXOTdyG+KT7Q5lu/032OpvvVEF8BDN+cbj11Yeuu+lP3zr1LRSPiCN03FWq1ZuQ5ADpLVQupqV&#10;egPPTcIcwAgq1VDKIB95CkkZNrevnnBhFThvo89a/JXzqx/75G5Lls97XXHOpXJ2oxwKY5lWM2hj&#10;ZwJsxLZWt00dyGBcsNkLAPBQeifhHPlKFywYdxCUIswnCMMKeCF6fswluZuum3LRkv7xVk3Pf+7R&#10;f5y27vHzzzOV5EBn2lCt5ZAqBguvPewAr4mUtS8w54mjfOs3gZz2hFGOMuRxNi/HAJhsinZ9ZAKL&#10;ulMBACEEtE7AJDJgnoKQDiyMFnQN/dhbwIvbcum3O5Tt9t9nbperU+Dqp8dXFr2837Jzdhm57K5D&#10;e1e+fHZaS6fVqlVRKnXDOg7HMp5VaP9U554rxGkBzglkHRgPk7VuzeYeYOYjFrecaDcksF4fWWzM&#10;/oZ6fuQ9nrkbs7RtzmfS/zMRkjRFICQYEYw2sCoF4waCK0QihnUdYBJrdj3my7/64R6qnz+g75Y5&#10;rSctuvWcldWXLqKkOMlBolyzqMU1OGezaME3GjIrARf6ilfWLsBd6s/JblCFqm9rNiTEqp8rWRDL&#10;SsP90cr682KM4JwClwZwSrPCmJcevXjR4i2v1Oa23aFst/92W3LYxBh4duYFr5zz1phnn35z1Zs3&#10;nymC3r3CRoypWgyxLAejGappglTFIMY8bB8OjEXgxJAmHa2Fd28PMGqTwe+ayyvljoJzlt6L/7Vu&#10;G0HvB+nTGeznurl66QQAGPlKC3wQIIWBDBJw3uM4Ky0TQ8f+ZtEzR/4TH/dvP/evX9mjOv+k82tr&#10;F50Sx9EIiwZo42CsQxBwgBiMU1BKQUrKtHJk1t1sva58fdtlPTMDc/CibcB6DhrUT68+14wmgtWd&#10;JF9Pss0ctEkRCQfLqb2v9UNPOKyrbNWCbmDbHcp2+39mP9v3Nwr74lG8cOlzD7z74rTH3vrd4XOX&#10;Lzkx1nZnzvVQGRBcCliYDBZuwTh8XxB0bkjPIxHqd2Xdoi+Icu+aIcYoaa0HldUjC+csWFaN2Yz0&#10;KXMotAnF42A5k4HeQwRwIcA4B0DgHAgkB+MGDpWyzOefHX/gcT97+8kJD73wl0/V2n6+U8PH3Csn&#10;dL2074WVjgX7a1UIYsXgyPjdCDkfkTHA6QRADUSBdw+OAARgjoOsAHf+1jWUgmWwee9IfF4HACxt&#10;oENN9e2OdypgvrFRawUhGJwz0Cb1nx81zn1kxNw3gGnbfI23O5Tt9v/eZvywdvwMzDz+45j5vUUX&#10;3fPSL+Yel7TfdVqYdkxSkWt01uasS2EVQbJuMCoj5EIMaX9mc6Gv6ScALy2wntvEot6sDLJZZK/h&#10;rANlEpv9msaM/E3oSVn8/epYBv335giZuPimAvHeLBwc40g1IGzsAWKBgkS1T0SFR06+Ys5Vn93t&#10;02/hYoDe/mrrSUu+f/7K1X+9oFpiE2KdhzEBZJiDcYBSCZRW0MZASI8m5pyAeuMk88hjPz8JWOkd&#10;G/P9Ty7TmwbQP9e6ICuQbXB8cwLq/tQB0MZCBL4h0NkawjBXHrbj1BfdmdO2CSFbt+0OZbv9j9qX&#10;Jz62ANfghyfc1vGXkSvkByO+YL9S57wjq+WOKUaaMAwjWFvT1XK6dOS0Gzs3G8A86yx2AISFkBaO&#10;OIwlMG4AZwDDQSTAkQdx43V+nYVyBGs1JDzAztMaAM55gJiHaRCkQFZ1Sj02hhyEEIB1SLRBCoFc&#10;EICTRY7HaM7rUlNx2L0tEz9902d3W/UWADxz2leHnjL8mCsr3e0nV+PCyGoCKJP6Mq1yICtAxCBk&#10;uL7PyBEIIeoCZdb5lgHvEA2IZ/gSkTkWp2GhshKy9n6GCIJC1PMldgPiJ0/l7eBYAOMITlXQkCdw&#10;Eb+r9jrsPmDzpd4a2+5Qttv/Crv/wraVAO7qOPfih66e/LcnePuTB6m0a1pS6W0kJjqmzTjzl1fu&#10;H21WNsbRUw07g2JHLoPziyy/4FGfXDgwxyAg4bgFZZ34xni1Q6cMNiKpJgeL7HcAqkkCLijjNAEy&#10;bgL41KdFLmTgTCEfAE0RT5uKuVcOmn7X9y+6ZNUb9SneNvnSgzpmP/hhZQsjkzQH47XbobT2EmuE&#10;9dgYwJNN1RG3/QlWl/UIORBZH5EQ82jfurwqGQAagPGl6w3F4cE2StDWLQgEUlVBU4NAY0NYDpoa&#10;HxLme7Pe73Xc7lC22/8qa/vli6UfAg8CZzx45ZhTh4g/jGtqPvgPfRfjsoEfmXPvAq7+mO2X8iCW&#10;yWVs0BeEzSs7lJVWnQ372decM74bt37vEQODhqAQgoWwsJ7XBSxLglYB9CIfATnOlQwLs3eYdPov&#10;Lrqk8nr9c360b29ree8nD+MBRiYVQhxriCiERAAvTLj1MI/N6RN8kpYy8Ft/mph8LQjksTi+hJzd&#10;6pTlUbJtD3MpSFeRCxyKDW1v943/6D1/OVwPqH+0NbbdoWy3/7V25Yq/dAHoAm4c/E1zAGsNq2NO&#10;rNsYOm+thbMGcATrDMAMDAyM9TcZ2cATxFHaD6qD01nSkoFx6ftknABZPx6zDCAHwQyM7UQ+Cvry&#10;uR2eFq0X3tY1tHMjhvgXTnjw33remH+64BMEWATOPMkUWUAS4Hl6B64kDcSUX/99/zky1+8Q19M/&#10;UFbhkd5pQqAe6VCWZHIZMM+kJTTmLCTxdbxpj7se3Lu2OSXeNth2h7Ld/m/bR75FOPN1uSnobCOS&#10;6awHx2swG9isoc9ZgnCR70Zm2hMlkQIxBQcGDul1g7SDNQ5aWXAHMOkyDeEYxUa0t4xq/duOJ791&#10;yw0HrZy74dR2+uov99ij3HuKMhgWKwMCRxBE0Mr6/E0Q1jMZGzkPImRbnnrMsUkPUn+1m/kGS9S3&#10;QHUErE8u+6hFwBFbj01hHtjGmMtoCqoYNqQRPCy+PM/98D63z01bpWE8mG13KNvt/7bt9QIjJ0Ig&#10;a97bBCk7UMNfP9iNMY9GzeQ3/J1qsp4W/5z30YkXL5WcIWAGYeiFuTi3paEjWl8ac8oXf3rDAavm&#10;bjq1A0eP2a1zVvdkbUNUY4OAA9wxWJ31YHOC4QOjdd8LU0NUr9N4t8EcwWZ0BPXfwgk4xkDZbU5U&#10;P08HYg7caeQii1xguwpD9nr41SuPmPf+L4S3Less/k/aIQ+JK2cuzw+7q7VIM+/J07gzI8L1ORr3&#10;i4i++fWAXt1DUrr2vQktttv/r23MTXNzlb7VI9ZjTzamL9hQZGvTHER/3oVlP/O6RjMHJw7mBCQP&#10;wbmAJCDgKYIwgQh6QGxtX1iULzaN+/DPfnDA+gRs3T5a+O2w8rJlp/T0qZGGNYAoB6UdEq189YV7&#10;1nkY26+yWD/q51B/PdCc1/88UFnb01M6xn0x2VPO+FwyPN8JIwPGUkRS19KKfXz3D668/19xPbYa&#10;XQgANH0viW9/MYfcGIbmjwDvzuUox7ywfAlVJt8W45E/Vd3PxPsOmf6BFxqf/f53JvW137G7Nkt2&#10;ItJtlbirwItNfcRIV60C8TB2Ml8zLNSjR41f88ycHZ9+9calG3nWO+/UfPHcK8bOWvWfU/v4CLTs&#10;c+G6bvMsjfjAIb3dz90WhZ1D3P7NPylXOhn1NI+xMzv/LjtrrWnXgTv2Lr36wIqbGfyXwr660el/&#10;DrBf0lwYfRTtPu0y1/P31qYytdvl+qAKTlvT5Xb59tYz12w47pkPNmL3Yx1wInBDr8PQg1N86EzC&#10;mq853GmMw71bzQH6f912v2O/MROf+ewfKt0NB/WW8lBWIrEpZKQ8ME5HgJEgw3zHLqvBkoVBCEIA&#10;rn0OxbIKHFUBSrInuQRZCdgcYAAyKYhqkGEJUYEtLbSNfuiUb867/bwdLp0JAPQPG854qaHphZFP&#10;dLvP7KfOf/jA6V33nfv7Zcu6dmZ8OFLViKQMQAvkZYicIGibIoHy3NWb5EvqTqXOxwJsHnH5KMNv&#10;4zyLb/a3IFgIECQ4D/r/lpMGYylAKRilCKnkRjTl30w697ni7nt2evBfcT222qF8umNtQ9sd7eev&#10;WT73YOtCkvlmbo0JnUpDq6qysRj18aD56Xca6Cf//OIHt4mH8svntjSsG/facapz5mk5JnfpWNc7&#10;pFyuNg8dPizoq/QhtQrWOouAuzAoGGLSKsOMZLpj7Mjo2cl7ffhHX/zo+i6mL1/7/AmljtWf6+ws&#10;7a6pyBwPUgpMwrixUFVJGia0jTVwQb2qRFqYgHhQFlHTYlEYtixoGLbaNUx4N5h8+sI7rp3wjnvy&#10;6m3OetNzQxq+Nvv5C5e9/eqxRueE4EUTp9UWZxXnjPVGjSPeHj52hznBtF3+cfXhpXe2dtwnZp03&#10;/Tc/PuASx0Vb6oSRLkx5mFeVNE2DfGTahg3rM8MO+uct55T+sVXzHHN97tyv3r+L7Hxoci6/a9Xq&#10;IYaTkUm8RqbpKtvWxqvTDv3S/LP2vm7htq4BANCkI0Kc+U/Ct4zG9AsJN8xz7tDnt8xqtA024/7j&#10;R0949Ow/LluYHpTqVigrIfMBamknAilhatwnXjdxKJYiAAKk/ZbBIYFzWVIWAHMhAA5BAlYrSF5D&#10;Lp+A8e6eaNgOPwr/WPzR3ytHtAPAH566b/Ljd7ZfWC6tmnTA8efffcm/nf3nr/7xndOf/cuXrq/E&#10;wXBlG2BMDjAC3DJIRwjIg9IUORi2OWgO8E5FiC1nJQJGGzsUR3DE4Ej6zmTimZSHhbNVMJZA8ASM&#10;pWhtbpgr0+E3X/Cr0i8+xI79l1yTrXYoF30nOLZ3xc9vSNN0WmqEAyLS1gHWQDKDQgTLhVsU5Sb9&#10;cHi020++/Z2mgVdpE/vJkScNe3CX8y8tr5zzKUnRyGJ+OGoxECcGuUIeWqfQSGGsRweAJDiLQBQi&#10;oBKai53Lho9t/emPrrj2ekevKwC47Advn7F2wcxv9/SaHWtpDhoMlhQYtwhgwSzAjIB1DjVpgNCH&#10;ugwWjOA4dylZXeYiWswbJv11r3jtj6+85YS+9zqXDe24a1YdKRfc/SOtaCdjIzgTgEiACLBWw6ga&#10;hKh25ZrNH0+7b+aVH1/9x63infj3ry/83Dtz7/wOl8WmxLiMgChAqhSsSxGEwgqZe2mP0+ZfeM2J&#10;N7y1pbFufWJW8e2Xc59f8tYT5wqI4UoB1pCVQeAYGWZdrESQ9BYbcq/mRx14821f2/m5rTr5L13W&#10;8PmmC07v7Fg4tVoujYoKBdXSNqrPqL5GRjZGvm3Byo7qqrMfufyR0954bt1WjTmI7ffk5SMm3rPv&#10;n1YsUoekuhWpERA5iVraCSkEXCIHj1CIwKzxDiWjqPQJTebh7UQwKkUhDwheBonuOGpwTx7/nL7o&#10;C0v/fQkAzDr+yy3fHXnSxX3d//ysCEzTqIkH/eieho/cfMjaZ69dseTNM/pqIdcuB2MyBUMHSOcQ&#10;ZKVtzSzMhr18m9yPjG0pK2ERMI9yNbCexT+r9PgIhQPgkBxwNgZzVRRyFkGQItHJyjETjvzhA3/7&#10;3G2d79y/GXHV+7WtSsreu3N7Q3z808cavWAK40NBFJBzIazRcC4Fg0XqFMsjnRCI2od2OPi6x4Br&#10;3zPB8489fzH0mZO/9HmsWvTp5paxw6s1QlXn/d6PK5RrBkJyOBZ4gBIYnA1ALoJgBYSSQ8VrGp2p&#10;TP3UyAObsQbrAKBhxFhaOe+NYmo5UleAgoCzGrAalgwkMQgnYMigFPfBWQdGBCIBwYlCzkLm0tBV&#10;Kq0j8x3F+Y17l8f94dbfL/3457q3dmF3EHrXFZqN06YIY3KwRsKCgyPL0otGWOocUsypGQtv/e5e&#10;AB7ZmnFZMLSBB215JotwCTLt3QBMAiqtQRvDAom9Omd95XA67t1ZTkwY9ImxrHfPA1a8c8fHUxVM&#10;UoiQxAbOMgQuABMGzmrkuWk1GnbciIktW3vuF4mLTup697GvJkrtkCoESaUTfeuWA5xATiHVqqKt&#10;W/HoR38w/s7Z+oa7dhXva+sHAMtrLWZilkDYcNtQz0dsyie7oU4PyMKyxKsIWo66qiBhPb+qdQkK&#10;xRCMkjglzBx3+Dm3fOEPjUsAgE49lZ8//VdnrH3rzn/LBQ0jopwwcTyifO7BDw5/80/te1gdcbIR&#10;gCDLdTgQaTjnxVt5lt/Y0LbsQLZkdf5d5pn2PUmLB+Q5DeZiSJ4iCh2kSCs8GvrA8LNO+V3nda/+&#10;y5wJsJVJ2VW3/G4np3v2MlayUsWiGnOkOoShAjQKiJVAX8kgVlykurbzG89cutt7jTnm+edzdx6P&#10;czsWv3VWquTwxOaR6hCV2CExBOIcJBwcaiBUQaiCOX84XUFa60O5r8emSqe1cjVf/dMthfrYFRUl&#10;lWps4xQwTgDIwVIeWgskiiGtM5EzgSDwTF/OEYwBVCIQxwwqjWBtER1rO6ZW1zz1hVNWfeoTqy44&#10;Nr8163Xk9PFN3avn7JsaEcZKIE4lqkoiTgPUEok4e610hHKf3mXJzJePOW/M1CFbM3ZfXG5UlsuV&#10;5BwGAAAgAElEQVSailCqMcQ6h94qoZIGSG0RlSSAMmG0dtmrRxzzn5cPeh32uOw3hY43Hj66XKlO&#10;SkwO5ZijkkjUVOjnmvi5dvWmKFfi5mXrVjduzfyI/hik8eq909SNL5UpMLYRtbSAnlKAri5CXymE&#10;MQ2FUDTvnHavPnXIn9R+WzPuYLZGNlqAzIbJyg2Tm/2sbQMcQF2cqy405smLCCIjZ9IIwxQiqEDm&#10;+MIhUz982+jxQT/O5OxjLpu+auGDZ9dSNc2wCE4U+1aWmtY1qkdH6FgPUTEBToJlkkHEDBzz8h0O&#10;XvfLr9kglahNEs0DHRY+2doPgt3gbwUDpAAENELhUAwdhK1oq9WbE/a96hfX7/LqNvHFbo1tlUN5&#10;5/mPHmJt9y7GAYmxcBAwXAI8B8gcLA8RWwYFBu10a6qWTkK6YosVmM93TNmx2tV1qjU0rlwl9PVa&#10;aCNgHc/4RDXCUCFf1CZf0B1c9K7jrLszkOWeKCzXcqKs8kLVQsF0mqi4qWFKUh97/rLFcWpcN+cZ&#10;EIkxcOG7OEEGxBQYN+AsRcQVCswgzywKTCDHAgSIIKkBoRyCcp9DGqcT2xff97kbJt939Nas1/gL&#10;89M72t+dYW0AawNYFoJ4znOO8gDacWhLUDpAX5mHXSvXnV4+8/4Tt2bsiqpFykldSx1ixeB4HjXN&#10;kFgBLouwlENNCZR7Vx44RF1xyq+/+ejmDXUA9h22x5krFsw6w4BHlkk4FoKCPFjYCJJFGJaD5TkY&#10;hGAiHwhWaNia+Z34zYcnJcnaQ0TYIlKbRyUJkaoGgFpBchgcGwplWlCNi1ixon1nU3nhwK0Zd1Ab&#10;vqflQuoNo5MNKz2Msc2OgW5gD4/1iUwiDmIanCfI5WM4XunItY5+YPXFUx/51hGRBoD7O7892r6+&#10;9FPVtLqbkXmkjIPyo1+XO9/4+ttPn3+sSqptcNTPoOYJsn3exHLAEIMl5nuGnMm2W3Ybj8yypkbv&#10;EH10IoiBM0AwgmQWobQIuLJwal7L0EO/f8uFM1/+L637IPaeDoXOsoWedW/uak3aZJwFCQ4nAG2B&#10;1BkoB2gQmAygQUiSWrOy7VPvUHrElsad//zs8bDRiCBohtIC2jBwFvoEkgAIVfBcOEu0Tbxl6lnf&#10;Om+/r9970sjDzjh/6JTp17YMaflHS2Mwt7HoOvOC9XJbXHDK97v6cxyr7PhVYRj25EIOgoGDAlkF&#10;zrTnqhDakaRVFuFr3Ik3JILZXOseYRS4MbCxRVxKUetTCFkjSr0a3V2dO3W3P3Ji5zftFp/U9OSU&#10;olp6xxFk7AjiEZQhWMe8MDcxaADaGqRWIzEOSRzB2uJIqiw78spxZzVvcWyziGJTKmgiOC5BMoRl&#10;ApYFUNb/C55DTTlo5Zp03/yTnnFTjt90nON///Nxat27J6fKjSjHKapJjFinSK1Daj3JcqwsYmVh&#10;KYClgMW1WmGgOW1qbt3nD6/F1Qm1hMG5IpTJQ9uiP0wDkjSPJMkhTnOo1ihfKy8/cEGpb+jWjD2g&#10;7XagkzIwdUexqS7Ppk4E2Dwi8PhRkeW4sk5f0iBeRRDpGFHuMf6BS/764vBqOwBccdfzox+/+tDz&#10;dSk5JlY8n1hAk6wmLdMffWvHp9akpqtNp4n04mbry7uUlac9YzT3guWbRBybXfNBoqtNI5hN39t/&#10;7jDgzIDZGIyFs0eOPvoHs6ecfu/7Xu/3sPd0KF854N+HVuNlU7VLWaJqnmWbDFJTgzKpP5wFOEOs&#10;UpSr5dCmnbvN/R07aEvj9nWmrTrhgbMBBCQCkcs8rEUgHKJccf6oQ758zd93P/Cq6w9efu+3Jz3x&#10;/G/OHf63O5I3bh537quXTd37ms8LGndjjo/9w9SxV//5qDvW9pPBFAo7lhoKudTZBIJbkK1B6zKc&#10;rUDIGPlC9O6Evb543U6nXHD22VdfcuZxp83/Qltxx4cbg2hdA2cuJIIwDNAEyXIwmoMQsFq5a+cb&#10;PvK1YVs6r28saduja8Wrx4B4pLQXyNbWet5Up6GMgrIJDDQcGIwrQqcN3CSYJG8/d/wWL8bTo7nS&#10;5VDDwjAHCI7YKDApoB1QSVI4cGhDiBODcqljWtLx1Km/mv3Q2A2HGT7/jMO713ZOB/IgzuCEx4Fz&#10;yeAEwRBgGYHLANYRUmVdT1/tPTE/h86ZUixg9Yxyudrc05vAmBBSNvl8EQowJgfn8mCiCblcG5qa&#10;hsPo6s5//l3nXu819mA2YsHN0ui4sGmEUr+pNrzhNi3J+h8Jtk7ovKF6HlMgFoPn3epk3CF/vvPj&#10;c/uf6NXn9zm8q33VWaUejI8VQwoLyjeuXTT6/BeWnjS9j5CyNI0BWK/bU4fGw3qOEkcwRDAgGItB&#10;tzPbao7WOxVGXrzEGgUuHAhyuWG7/Okj//GDu2Z+5q1/CSxiIHtPh8LEbZNJBGMNFZAqCWcAbhNE&#10;6LNFWU1DXoNkCpwcVApUEgGDYELfusVHHXJ1cepg444ef/Q6hyhJYoAQgQsJay20TsCF1UHj0Hkz&#10;R1wxy32cNkqEum+dG1+357eW/OdFLz9z4tErbpu5z73f/cpXlr694XsmdgsurQiScopAAA4pUl2C&#10;tmWQiwFmOuJxl79866kr5pwzae2cy0447fExO17+m1zUOpM4rzDG4AQDuEBNa+QKBRQbm2C0cQ/9&#10;7flBbyyiL7GVc28+rNwb72hNAdVa9qTgHtpd36szISECDpELQRShFjtUyqUxbz/2oQ9s8WJ87mpm&#10;VEVYpZjRPkdgTIow4uCMQScWnAQkC6GVRC2RolopHfbCX3fqlxjf7Y+/H15e+exJle64jZkIZHKA&#10;18iCdhpKG6TaQFkDC4YgaoAQocsVh7wne5f9+Vs7RWF1TzCBVBuIIIe+vgS1qoIxBEDAOEKiFCrV&#10;Krr6KqgpO/atN5494q5TTtiyhN8gVnvoxmKaqiKRz4PVv9JsE4diyPh/racGcNbCGnhoOgQsmL8J&#10;SUMghmAVhDIpDR816unKZU/2QxJ2WbtzcV3f7BmKhRP6qhLcBQg5R0NL49q5uemd+NPvGytJaagh&#10;YlwKWKYBsmBWwAuH1E8zg8w754XBNjk8bQGt38oMEqFY5lkgTX+wZbPzMBCUgmwFDcXCytHj9v/7&#10;oR+74bfHtt66TdXKbbX3dCipWrJ7TxK2ldMhsBiKAEUUYNXQsLZkWE4/OyRn5xR5Vas4BlwR1bQZ&#10;qzuDploSHjB9pDqYDn54wErSwjUjVjnk1ykdKGJFGCfhOIPMcVTSsujtWzxpv8WnHL/3Pw7cnfD7&#10;ASsMp512RvraZ369mbelN1Vo+mQQUgPiagIhgHyDgIgcDCkwqdM99ymtryyIaW7pmO/NqlKlZENH&#10;MXOowsHlAoQNIWITo7dvHYxB7+SJ1w+aFf/2U7sPl666b6EwuqmvN4+ADwOBQwqNcu8aFIsSbUOG&#10;oVwxSC0AIaGd9TexqQyv9Dx70JWfXzv4luoLq12RFSsSwjAn4LRDGBpwW4MwQOQEhLKQTiLireA0&#10;Ap19fHh7+8KT9rj/t7vSnb18yuxrjo77yjMkCuBpiNA0I7AtMKlPZgZRDlwE0FZ5NnfFkNYsArYy&#10;GHReAOjOj/I92h49vrtv1di+ah+iYgHaKhTyESQBIuNBdbYKJhJQlKJmFEpJQ6gQHfmnz+80eUvj&#10;D2ZTdtw1qikntCFIEUFyiYiHkEzCpMrDDZyFdQ6OfD5NMI6ISwQihHUSLIhQq9WQxCU0Fxwi1gNV&#10;WpJMGjv8mfl9zbe+Wjirn2xozzvXHdsev3PU0r4quagBIUKEWoHrUkmteoD+s2W/w9YsX7qbQoAU&#10;8OJmpAEnARMClmWcabq/H8fW2fI3POB1io32PUd1pwJkOReysNwBoUTKGBQA4hySMzCXgpsqJNUw&#10;tLlxsTY73j6/9TPf+eIJv1v5ftZ4W2yLDoVW3Zaf/87LeyjHQ005kCiAcwHhTG+DDJ7fa8rxPyvm&#10;W55kLilJ8uJKImwGRDO6e0oTVr/71MFHXX77+IHGHr3ved0Nzc2duXzecs6gVA3VahlJknj2c6Mm&#10;LXv5L5/f6cnLvn/yl3Nf/cRdTXtS3LVVUPsP7HBeHImmmrMMnHNoaKRaQxsHgEElccOsR76z0dal&#10;jV3bolxfq4IRRhBYyEEBQ6yqENKCc5c2NLYtbB/30Z7BPnf2PXvv0dnRtZPRRXA0wVmBOO6D1b1o&#10;anCVltZRr4WSelsbQjCrkVTK/qkJB60t7+1duMfcKSfvPuiJrZrnIpmvEZyr1xutTmGN8tBwRmBW&#10;AUrBaIY0ZaimAXrL5Z2GvXP+QUfI382orrrrFG1oqFYMJgVU4nmIRJawNsbAwPkkNhHICXDHELDa&#10;FmPwq5vKo5YvnHdEXBMNjDfCugAOAZRKwEhDSgUpNThXIKcAWMgwD8ub0dNTG0evfG2frbm2m1ql&#10;b5k01nHjsie68U/4fvqSzJHYDKdR/x2c819+xpGmGlEUIQoEapUuRCLB8LbGJZN2PvxXr7R/8LX6&#10;Z53xj2N2X/vaLZ+N0+rEKgg1q8FAyHGOwKVobr+n+d1X757mQC1cRLCMw1HWdAgG5rzMBXPejTBY&#10;oJ77YdTPCds/b+fAmNgkqQwQ9+LnxBjiREEEIaIogrEKSVLyiF5RRS7Qa7UY9fsfr3jwR09f8fD7&#10;YmDbVtuiQznvwbOn2rR9FyEJxsawqMGgCiPkEleY+Pj8ppteQNO0V5xQJSZTaFeFQwylY8RxOWRp&#10;95Shsy4/eKCxc7v/rQ/M9Drd5YBucBZDcgfGAsAW4FRTEPeKMeV18QxRdWfI1/5y1fk3tl902exb&#10;xw403obWMGJKLQhzvSDfgWk0QaUEYyMQGsBdQ1726OEHPXtfCwA8sNs1Ld2zrj0Sxo4zxpfuORyg&#10;YzhTRS6wkMx1R0HTgqcOWzkgavaQxz8okr6V+9dqdphKWcbqlSAUCoJKutjIF+506Le/SyL3cGOu&#10;kuZRReg0BBzgGLS2cKo2PlzzywMGP7OnoNIKt9aLPhE5OAOQdZCCIQw4OFdgwlexUpNCWwabpqPS&#10;uX+4OL53h5ucWnmAcgKpySoOpgpONQTSQnILoxP/zOSi/8sP60A62aIz5wte24ObEaN1bSg4xsIk&#10;TSBEYNwhiBSiqIowrCIItG+uNxECagJsiFSpZr3yqY+MKP94i/mpgUwwR0Qeh7J5HsL6Vv3Ncifr&#10;D4KB0QnyYYQgCJAkCWQY9YzdccoTzxdPewF3SwMAhz7xaMSf/+5pLNEfsEbC2hTG1uCQgDGgsW3s&#10;fDnp2N640p0XItCcywwjVLcNcZ6u/3eMW19xzLSPiVk46MwJGpDXkQfjHEz4g/MNDgoQ8hABEcjF&#10;iEKNxqJCEFWrUVP0TPXA3O2jH7v0/dGvvQ/bokNpsgsmM7JDHVkkugpLMUgquJBV3NCha2fe+XAH&#10;9j55flQsrAwiB0c1WJfC6BhxHIOsGtNge/d9bNd7h2869g/3nFByYdNLIlArBOtLIxlDMAWTKNQq&#10;FnFFQMUNWLfG5fq6aGxpXe8xXctmX77utzt/88Kb2z9x1puXTRhs3vfPu99pKGXJQFsDYxysEyBE&#10;IFeAM2FL2vHOftOfvOCYi7479OjfHrbP5fG62edoZUer1AlrLaxJkdZ6kBcaAUucNWpRbvghg5ba&#10;Tv9Ad5tN0/1qMWtKUx+eWpMgFA4SVd1UYAuTGU++bOUODzbk0rU5JAhh+5nAtLYgRsWke94h38lF&#10;owf8kCuVtU7BE41qMCJwLgEwCAaIwICJGFGkEeYABwMpIlgbyLRcnqIqfdMrqWqtJUAKDhZyyFCD&#10;sypCqRBJBzgFchaCRKaIRwAxw0UwaH/QiKO+V1i59KkjrYrGJHEznG2FTiPAEgoFQhiVwYLqGhaW&#10;14VhzUlh4VIHqwSMZhA8T1zrnU585IuD5twGs8bdTq4yJszGTsNs1lS3kfXrERuQUwg480vqLGTg&#10;wMP8/GF7nXT//ec83r9FmLLo29Orq5cfGVdZLqllxEWk/M0PY7pLfbV1O57S1zTq4AUOLHEWnkBp&#10;o1tsk3JvJkoumAFlB0j7f7P3ru8QXv/aRzQOnDHkRACnUuikDCkUCjmFIK/XkdTPNO7zsVv++anJ&#10;y7d1Tf8rNqhDIfqGKK1bvkelUhkSpxrGJmCBg4yYDZsLPdGuh3W8ev+D1d81XLY8jRpnQbhEBkAg&#10;/dPZGIs0qQ5Tpa4Z95w3ecam4zvca0accMvfRu444R9Sltdw6jHclmFVDS4FuMsjFEORC8eiUi1g&#10;1RonV7dXJ6xrX/HJjgWPXdP58w9898M3h0fRnVdstrcvjHmdaVSEhXE+gCcwCkEuD6VCxCXbtnrh&#10;0+e88/o1N73z8pU/7+589yKl3NQ45VGSZE1ZZMBcjDDQkILNGzPxoJ/+4HL90mDr9fyPw121oZ20&#10;CXiiAC8bmYBMDE4qHjVxxxdXDb16+Q4f+OwLw9uaX5G2pilN/BeTcRjHQAgRVzt3ffMryzZbL79m&#10;eSvCXNnCGuf8HlxSAOuzSEmUb1rY0DbqWRakZRlqOKfBRQCVCsRpyJTJsVTlkDgJKwQMM8hFGoyl&#10;vcWGxneikFcD5iAyPRurLWAdOICAaFCHsuv4z0zr6Fx4qDL5ME2LMLoIbTKdl6AERJWFzXvsf+OQ&#10;Xfe9OcqbVYFM4YyBTh1MwiBYAyo9vRPTuY8cQQd/fZsoNdJZf2wAtPAcIhuXUOv/rn9dr7ZkRhaw&#10;BrlIQKsajIvR2NLY0TzhyD/Nmz+mH7l83fHHtfS8fuPHqj2V6bVyCKUDCCFATINxCyFlL2vddVZu&#10;2omqfclzY7XSgeeEHeT22mAOxCwYU2CkQcioE2DhmINjDtppTwiVbY0N+ne7YM6nlJlOEXCNQqBA&#10;LF0uWyfcOvyyv178s3Pjp7ZlLf8VNqhD+eRP/jKhr2vd3ka7gnUMYBkjFiFJo1ELfvuxAxcBAB4/&#10;YFXX+DMfoKC4GBmBDQchTSxKvSniWrJjrf3d/emFG3Kbfsb1B/x50Q4fOveXohD9MRTm9YYC2lsb&#10;ZLU5L1MBa1WirLUMDDlw2QSwJpRrAe/sTnaolXqOE4vv+NZp80674Ap8baMn+n6nn6PzTYWasamt&#10;IyAZBSAEUAlDpWaRpChyikYQcmO0yTfXdCTilEMZ/wUMJUM+IsOtXdY0ZLdfz9nt2r8Otlb0tTLr&#10;W/r3DyjjhmsrYJyFYwpEFkEQIZdrWzts4umv3snPMbeFP182ZNRej3AeVIMgymgIPXeFNkC1UhsV&#10;r3nx0Hlf2n9AIBmPghrBaoIGJ+e5OgxATPa0jjr4sT2Ouu1HjmGWRVk7pLAWSBXB6RwcitAugBMR&#10;EAjUTBlhRN25aMijkw+6+KdhGK4VzDkGz0zon7AEt3G8vpntMG7d1MToYbUUMMShTNZkxypQ6O3l&#10;o0f+9dX7J92x9kNnPsAjuySUqSbUQNb56o8Lkcas0Ldy4bH77X/sgM50MLNr3ygAVq7HeqzfTqyn&#10;L3BgfFNMh3+fAEEyB0YJGFUQFaMFHU2HvXLnVfP7k/Yz97r6uLh36XHWFoR1OUiRB8vEyWTAEBWa&#10;V40/6Sdv7jX38jbVu3hnOCYBlkWPgMfEZ8dGXJQW5Gz2/+sjkDpuxsPw2WZl77oRLCRP0BBZNBWA&#10;QrGwIBq520/bZ7/yw5/v8vD7aub8r9qgDiXf87cDauV4d+JNYJQDnISzBOdkGhTHl3dZ+OcizVzY&#10;hLf2bUE0QXPRWHOGIammsIbBGolqxSCJ0WC13fWbo48fsFJz5QFz3zj1/l2uO+Hjt188rG3MbwqR&#10;ndeQSzoCqlR10qGSaqdxLkEhFyLKNUBpju5ei2qFF6ql2v7x8tcun3f5Hp/65+2N/dD1ua45NZyl&#10;JOAYz0JgIhATIJKwhqA1oAyH0jnEKk/aRADlABIg68DJ6pGjp74ycuLHbvzc36746VOn310ebK0u&#10;uOaFMbayZB9rqAhGcEzDMgUWAI7lIOSQcOXqYSHNvCd/1qXX5rurRUthowXP9z91GBdIFUOaErdx&#10;94zHj20cEDZfbB3ZDTIa5JwHNhEEYwi4FXHcYas7ff5tOXzK3WB2leBpJq0gQDwHZwSSFABxjzmB&#10;TqNcOG/YtP+8vUyjF+i0pAUnzclBEENdJRfOMecGzqGcN+b2Ia761pHVtKe1ovrAAwWFXlBQAQsr&#10;4EHavsMZn3xoyVO1NU//W/vcXNuQ14ipGlEMxjWICEoRgDwq3eWpE9Bz2GDrPJBJMpxANFBJ1TuR&#10;weH3DATBJGyaIAw1orzpFm1T73nolUv6t7aXVH83prr09U+kSTIxVQTOAhALoJWDlKEHwQVBz9tz&#10;H+D516+bRrp7ZwJjWvlE7PpbrE4kvaFvzpyF3Xh75p2JAGNiozGICB4LS+BEPtlNFUjWCyEwO9c6&#10;/Wfj5u1z65P3fnHQwsF/tw3oUIb8bEJTuXPRQc6I4bAFGBXAaN+5GPCgYFa9dPyo7z/yH6f9rfsb&#10;J02/98v03NfOF9bswCmCii3ISgSyAGJFJGkArdy4BX85dOfBJvHJpXv1XHDUzJeixju+P7LtwO+1&#10;NjU+2tCYrGlpUtVhQylV6Vq9Zs276OvtgBQhwqgR2kTo7FKADcYlXR0feTD45XH18W66+nmtlKlx&#10;4XVYXLah5YIQBAJCEgDtu35BAAXgMocgzEOIwFc6rEmHj9trduM+jz05ffHjvVtaxFVX7r53Um3f&#10;DQAcT0AihWMJIDhKJQdrCkOWvHjDp0/90y5fyl121iUrVjx+kuG5qLMSZxgEr+9iLIdRAszZHWc/&#10;d8tBRAdsFv5r1cMcsqSss2DwW8wwcLLaO7ftxWWd5ann/OGRXDF8V0pjJAck819CpRSSWgXaxF4u&#10;M3TVQkvDbL7T3+fOXTivV+uyAvRGN6ffRmiW1MrhQOf+3HEjdlO10n7KGhmbGExqWJTAZQImEgQ5&#10;WW3c68heAHCLFifDJh8+l5iokjPgAgATSBTAWRFJzPM8rR5wwL3f3VQfcFCbcsiFXVwG6cbkSetR&#10;qQP38PibmoMQkIRJYhRyCsNGDpnXN/HQZ91fPtEfnZRvmvERq8wM7QLU4gSOORhjoBWDFHkYm7hc&#10;Q9uSxqO/01lgaQNnaAQ4tHYweuNoZNNAzwctzM/ECvheXVoP/880gjyXib+GLCNH4vA4E2c7TRDo&#10;Wa07HHXzrO9Gt/3gXvY/5kyAQRzKFZPG72JUso81BWIoIpBNCBCh2pegc22vKHet3h29y09N1s4/&#10;q7Lo1TNzunxQ37pSEYqjKd8CqwkCEQLZAFABqcIY2fHQ0ZPxzhZh67de+Zs1t9y4w5+jlouuGtIy&#10;7EdDh9KznK1e09JSTRobE02uF3AKEQ/BkIMzRfT0chDyk7rmrT2M7ruvDQB+OPtDtrunbPtDR+4b&#10;s2rVEvpK68CFRrGRwVHFSMlgdIK4WoZWCQQnSCkBp3MrFz+3Z+es8yduac604PvhaFHZMwrYqEq1&#10;D8r0gocpDGrQ1kDkWtHZ7Yq1cuXwNe++fvGcl5/4THtH94y1NRNRvgmQHEwQGJcenu9CGMOau1fP&#10;OuyCX+0wadPPi+Mqz+dCEgxkrILWCs5Y1Co9QT6sNs1Z+Yz+5Zd2XFKqlN8ZOby5LMhXqnTSh4Bb&#10;NDVJ/H/svXeYHcWZPXwqdLxp8kgzoxxQRiIIIZGzAJMMmGwyGDDGJnjJAmMMGDDB2GuyySbnnGUQ&#10;QiAESChrlCfPzR0rfH/ckUAgDPZ+3l3vz+d57jPz3JnurqqufrvqDecYNEQY5qN0VWbhquzAR+85&#10;omVNSFFOJkytopDEUcWprpQCMxgkIcKtyXwjbDxDX0D3GT12+5UrO5ulMuEkbAQyD2YE0MSDiCLQ&#10;SDetvPDEw495bZ8pZ614YHzb4mKtX6Y84fZNBUoQhDGCkEBrG7lsdsQu8sbvnTn7xaovlO+XQYhG&#10;GPrgnCGOY1BKEUURhBB9zmXdt1r5sr4HAJgGEjaH1vmCb5kvvHXGHRvDxOP+/Kdh5bbWQ/wyqyp7&#10;ESgjAIlAqAQlDnxPgDIeCbNh8QOLrc6RE7cvKMXiOJIwuAOAgRLWl9yIyof2fUhlBcKYCUpMAAxa&#10;UWjFoCquHSgJcEJhMg6iFUToQ4YeDCrhmBoJB7nmloaZ1QPGX3/3yT0PLED/b11F/3dhsw6whbP+&#10;sJXnf9ISxRai0IAiFUp+i5owuIaMQqvgBTwWUWy7ToUmV0iTSAqlYhDJK+nbWsEPAhiWWcXC7p22&#10;u/P0l3Hy8re/q1G3XLVsOYCbZzw76YXuhQ9MW9f66XRqlHaV0mwoln0UyyEoS8E2HSgRwCsHaaug&#10;B4xfnqgF0P3GByntXuJIqonUMuZaaVDOwSwCg1G4toSbNNeaUWJ1oHmDpdFPKJL0A4k4jMBopYaz&#10;bfWi0c3i9lMuunVI99U/bZ25ubYe8vKaIeuXfrSDiIUDpsAMgBkaQkgoaYJqE4oYRMmwVlMXgigt&#10;CSWSOSCagGjZpw5XmWBKGBBSo1zMbWEtvWIKgE1oILhlCKCS3EQ0wDkH0wKEKgPEd+o67kgsebl3&#10;9VFXr3nJX/7mJKWiCY6hLSolwsgHMZNwE4ACuquHbvvEmP8YPgsAZBQEnCrFDUoUKvKaEqJvlaKU&#10;Mpj/9b7Lq5YNW9X66XSgJqGUDa0YGAMIq3CKKMmAmDcUln5xSnbBwQe0cVJm5L16DrtWKANSahCu&#10;KqxkhEJrB1FY7Nex+JO/acS/iqqUJl+uPPpWJfi6hMbmXEAalACcaRCEOllb/V7ywicf1vhjAAAz&#10;fq5qhpF9D+ltf29LKZPQoFBEVFLnYQDaACEmGIvi6pbRbVjyNl86/4lxSoQOpQa0YiAbM3c3+LM3&#10;rFL63uO6ku7PKdC3XINUFcpp2kc+vYGykXMNi2swQkDgQYTorqsf/4SxzT3X33nswcvu/r4D9k/G&#10;N1Yo5+P5fl6+dRutjEwUcbhONSzuwKIcjslhMYBIoSC0gKKCU1NwYiiD0IhREtscSDgMrqTJvjMA&#10;ACAASURBVGPCsgyEAggkhybxFmL9E3vVDr/se5XBA8CMAz5ZFp9fesje4+qr65tHPO0meBEqhIxC&#10;MBBAcijtIIo5JcSqGuL2qwKAZ2fNlbXVTUVoIg3GYTIOgwEG0SAkhIJaXzto2p2TfpI8Y8B2t/zS&#10;cpOzLUMUCcqQwgegYRgmCGMJr9SxW3btH08ddMyp/b/ePjLjl7Sp9+odVSCGK6X6Qn8VoiOlBKSM&#10;EUY+wjhAFANRRBHHBokiwBcBvLgMTQU0lRVHLjiUriSkRZFoFOUlOx3Tc9Ym42VarlBaA2qDONWG&#10;fbliFjNlFVZTAJh631kzFWl+uDbjrqjJKF2TkXCtgkqYJZF242Iy4X7sbXPdc9eDlgFAmm5gmabP&#10;CNUVfd3KtkGRChNYzi99w4eS7/nDjmFZjyG6EXGcQBxX2k/AAWVBCRelvAXlVdXQqGo0PGdSXDYH&#10;hL4LzycIIgkFCcoJpGZQsABtOdl1X2x74Lc4pb+OFPEMUmES2sShWfkd+Oo2Q2NTjlYQAYYQlkm6&#10;W0ZPe+ahzHWtAEBeetHqHS1/hN7PjwsDVqu1CwUK3RfWrRBZG4DmYJxFTr8RXTjjF9K0OaRUnBLe&#10;R4Hw1ff1Buer/kqbKIiqbHEo5aCk4uitUC9UruU4BFr5kFEOJguQSQjUpNxl6eopv3dOsC6989jf&#10;/Y84X78N3zAoS39VvVVUatuOMJsJxSBihSgIEQdFiCgHEea0EqWYMeknHSOUIoik8GMhy7FWpYBo&#10;L4AuQYoCgrAMN5lAOYiRL3k1sty2ww9ueeI7uVK+ij/R7eJHDt13vjny+KcMt3oh4wSO48A0zUqu&#10;CzEgBQFjLDGgpqYSSfp4hqKgjMMQnHBQQsA1qcgGqACx8PKyZsqHl03Z9vPbd7v4tUT/ve/S8Jeb&#10;PA5Ns4+jUxMwnkTRk5bn53eenDzuAEIe2KTeZOdg3sB85/sHSqn7K02goBGFAmEQV3hIoeC6CglH&#10;wLVjOLbSrknhOAyphEIqpcENCUoBIQSEVFAwEcZAHMHxC+3bRH9+etBXrynD0NRaEVUJwUBpUQmO&#10;awEpQ2b27f7PWvRMT+0Pj36gvnGbOynB25x68xn1ljMSLOJaf+j2H/PwU3vcuWTDeQdus0/IDTME&#10;FJW6730BCaFCKKYIONlkrty/1+4JpdZMFZGVhExCSguRoIhjDSEUIEmFRjFyAZkG1WkQnWBEO5RR&#10;B5ZjI5FyoBGBMg2pACk5oBwExa6JyeErv9e2J4NOm5CKcvjGlQrZ8GbfwL26aS7KhmgQgwQlJTgJ&#10;Y3m+/w5ztJ3SAND/Hblt54JXD/VK+XFKOtDa7qv3IX3qfeijDCBgROtVS2faGNMAy0nEWmuyITdo&#10;QySI0Io0RuXnV/05tLK9UYBWpHIvZQwCUanFYQpa+7DNCAknBkNeE6g5TcMO/s3PC6Ub7p60xX+J&#10;7e6fgW9seSwqmwIhWwjhoIQBWsM2NBiV4CzQBhdFQuBxgtCwDOGLkAGayVhQFSlGSWQQamktmQ1F&#10;CDdt5L0QxKBIaD08+vSJXUjDbR/qbc6MF2Jg/79ctXpIt55eHH3poNaz1Iyypv2+sVfXuE4dn45z&#10;QaClVgSMVfalGzIJNTSU8k3EWQPoBzTNkcbqQREIUZEfa0k4YVyBGwzcNpBKMD1wUG2odVoBOxVf&#10;+u3Or993av9xBd3aQKlZky2EdhgzODYHkSa6s4UBNVXWIWfc8+Js4JiNDOdT+j+4w7K2d7aRxDB1&#10;HzWwFBqEUdi8onfL0QuCGErJmCitCSGEcxBwxTUzwHgSEhxCVti7LMMGoBFLhigMm5r9vw4H8DkA&#10;kMdidkIcmNCEVCYshdRxn9aKgpSR6Trmxifn7ukdXYdPn/f76Ge3P9e8U8ymjTw5qu0Yx7VTkqdO&#10;m7T8q2OcNEKqtWRaE621JIQxgBAIIaCJ5KYVb0JfsHLMD1uEVxwThcIGp2CMgyoJqSMopUAYB+MU&#10;OgakkhV9GwKARtCMQpFKfyWJwYkBEVNQwiAkB/W9wXT9W1uT4tqZOtXyN1P+494vUlCvGhoSG+Qh&#10;NmqGkw0CNgRfLkwqynmEEBAmYLsiO2jI6LduoWcvfAAAya4jBxnG9sU1HRMDz6hw/2yUBeWV4wmt&#10;XIcIaHhWe1crsM1ADSUNpSrp8tAVLRz9XeVylAJQUFpUtrFUghINxhUMQ0LFRdi2huuQHo30+4nm&#10;8667+aJd3ruJbPn3lyP/N2ATgzLjjZiH2VXjQCgPYwnOLZiUwrJMMKKhKVrrmsY9bbipVcLTUtrV&#10;npS9SSIDO2PVenEYmlF29Uiv0L6LwdRQx7DNYlSEIhSKWqDUTFlKDsGb1fXTu24u7bjghpPauh84&#10;KNZneQsvb/r0eNm96vzRe89aIyd0rUV10FpK6VOOPtD46IXbq83PL5oeeB8MCIWAFCE0jWBZBmjf&#10;wxSryFuXXRkBo4GTBwt6ZW0vlCLQNCKaWBVRJAXOANPk2uCrN0Ytppde6fIWX3//E3du00909exH&#10;uTCVNCiYAwKN7t4umGZpotv6yyPvXPZ+6eThU5cRcrd9/lVjpnhhUBNLB5pLgBqgxIDFHTgmg9ZB&#10;V3Wat3OmPSVlDBhxHHNLM8apLWlEWCKXF3WUGvXMpCARB+MmiFZQgkIo7fq9c7c/9OCGZx9/ypX4&#10;YVFhAaNaKw6g4oDUCrTvzWea6dLwwUd4wJcpM49iYoSb31268YtvWR+yFcuN0PdSWjuUEFIpHSAK&#10;SsfQWlKv0NNIdnqT63d3E7cgthavn3iwZGtGASYo0+CEwAJBrCgYI5U2aQVmKBCtBVVaSwimiaYx&#10;kYhUhUuHMQMKgFAcFmcQMQGBTpbWfXDQkQ8fOgen4q9/awKHncurhYjcDSs24CsUBrRiUL6NCYBQ&#10;AcPGyh32P/PFm6fM9gFg7zd2GqM6L9wv8FSNUGZFSJ0AqlIkAb0xmC5AqIBpuz1e46Q12OIiba21&#10;pVJKVxLavkLe1GfUvsxFoQCpeHo4p6C6UmtUyXGsjB2lApQESKRYHIlwecAHPnLkY7+8/Zjutrb7&#10;/taA/A9jE4MSDDmqSXo7jFfSseNYgjEG3y+CM8Sai5U0s+Utc5//4P6PPj79K2HUTUtrTvmssyV3&#10;W7LHL6w/UbNEQyRMZrlpxEIhmyu5lhk070muHbJlftS6bOEHk3oKxYmx1iznF8dCR3GQv6KVUJ5t&#10;IbHoL2L+9mnzOGXT0iGZ1RAHUSNgQRMDQlSyQMEECGKlOF3RPq5pNQBo2k+fFxsFLf9MOLO00pVY&#10;vpQSQikEXi69ZNajLdjry3b/cIvzFj1Zbz4lu54Z4rjGZKWdBAGFEDGENlEqlRvMtnmHvXXzQG/e&#10;gWf8/g8zB2RmP5IYGknCQqFBGAGIBUYMmCwFqmhnst8JN6wZ+sfHt9r6dT/FZ8ntRv8pXLdqJln4&#10;4QFOftBTfN6HT9YNrZ51YLBm1ilMyiapK5NNKYAqBq1g6jA7fvClZ7UAd6/StEafZnRLgGqCSi2H&#10;kFGFUlBrrTQLyvGeIf4BdC59IVFFXmCgBEoDErJCcWxwCGhNDEqAywHshuTzvxll2xN37coVq5mR&#10;gaLlCisZlzAAUKahVCik0kXLACM6oJxCURJrAUkY0dRhlFmEO1EgAGVCawlKLAhFwTSHwcRIveLF&#10;vcgpv5mt75j3rfwdHMqAVvTrvCcbCwA3rFC+dlzFAFs5nnSeyTw27RNMqXyf+uip7cvlmaMiYYBQ&#10;WhEOUxu0gWnFhwICkBggMQyTlzsa9+zBxLRm7VRIoQglG/xbX1mdkM05hoGKCzaGBvqYBSuyqHFc&#10;gjLYunTduJejugMff3Hiy2+98Me5/9C9/e/EJgal9dFfjEQ0c6jWNmJRhm054E4EyyHKra5dWHPM&#10;Q288df11fzMn444Ju649ecu2uWs/fuJgSkh1DCosixjZ3jxVgVTNDf3SLcacYeXEnj0aVsGXHgsl&#10;gw6iGqUFWKG7EYREAGKlFDg3QSg3glCJIJDcMJMwLBNxpCBFAZYtYdmyu3bgoI+enTR05YZ2KIoS&#10;YSgDmkH3UUugso+ljFlUxN/gcO294J13+101rTm/9rV6rxyM8jzJRRyjproBSvTCi8LBsbdsuvXR&#10;HctXue1Dl61+YBy3m2isAS6BiiKKBNW+IqxucWryXk/OOfbQFcChX16kek9gInLANsDev15z8CsP&#10;GnhmxNQwWF0PLQ0hASUFiKKQ2qVeEG3x0pWTd73+adwLANw1BSGQjBDNCSOBqjj7FFFRLMNwcTjq&#10;H5p0g3e5vVR8dZgihABSQQuKGDESJkUcEUXRHOHdCYwMPob/5Ijf7QLrvbG+JNCWWUkLVyE0BAwD&#10;sGy3O1M/8e3mLQ59NyirLI9XWa6bDIO4B2VENNf90WCO/CAv1z45FxfHSXAAJghjELEJphLQWvbz&#10;eks7DrQeHg9g7re1e8CA3XI9H7ZGRElAx9A6Bvo4TzZEe9AXbSGaVGwBiUGJRHVj/3n73Fu6Yy//&#10;xjIATHl4bGNT9oZdI483SmlBUwot4r5VRcWgEGVV7EqfCDmlTlTqGCBx1hTu7dKRUjoilIWQRFek&#10;K0jcR6pUealRXSHDhq44dbUIoSrCP2CMgENCq4LmprF47E4n/+dtYx55UO+y6nspIvxvwCYGpdnG&#10;sNWmnQyEAjcjxKQTzNKIDVrs0VVL77/p4GU33fndJ5035PJP3ZkTlmRSqKVx0RCliFnSd6uSjhJ+&#10;e21Zvjcg1TBvQS+RnidUEEnYUAaItioOKkJMQijXjEmlCBFSVRaKlimk0gZVERzTgMFCVFeHfinO&#10;fpTa+rRndOrLF1EYrzGZ+bJCDGIZSRIKjSAMYJoUhmXpWGQ4efQ+pg8/bmONykvYvnDSkONfritU&#10;DegpLaljlDTCtYiUMRQlyIWKMMsevmr5k5esiOYYsdlUHwgCy6lot2jhoSppwzGiIFbJz+cum776&#10;u8bqDW/Y8h2YXuQmwilMx0axFMOyM+C0DrlyVvYW8ukpO+w8qXnbA59bP/ix3EFj1xE3aZJ8WEmK&#10;MpkDKXNIZEyhzKhc/cvTYpza+ndNAgAY3E9k5sWmySmBZRqwbbeSuRvkUF9Th1JvqgpkqfVwckq/&#10;O5fNmWLTUr22qhGoJCRlIETBICEMFLXN8bkz6JSbbzt9wmyt7/kmXw0OYLevPaz/q7eNOCAOFl9Q&#10;KIWDqM3hyxiWVY0wdrB6XS/6N7W0HDhy+9FA7lsNimKndhK9a0SZhNJlSN1XH0MYZCyhtEQmXY18&#10;zuurzqXQ2kMqY+TSLTWvn1ye1nZS37QZu4xs311mW/l+Nahhww8iMC4rzPlKg2oTmlQ4TQACQhNQ&#10;oUPHxrXOrNYcx9ScbTg+CMqQtARqJlHye2GaJkyeATSDEhKQHBwuTG7BMhMIwyyIKsImERKG9CT0&#10;Qrt6yxvrOgY8rs848B9WBPifwCYeo+VffFwno6DMic5bRhg6dqirM1q4GdpZNXzQQn3n9t+LOu6Y&#10;9ik9/ZoHLkrZZkfaRrE2QQvVLstaTBRUmFde57J06yfP2yFTa1I16W7T0tKgsaYqhFQxZBxDiJhG&#10;Uch8v0SiOBBC+hqIBIMfUe1HTJWKJo3XKAQvt0yZdt0tU/ILNu1Z3nMSuocQvwz4AWNhbFlSMRaI&#10;OC6Ve4ulwleNyQbcdfTdq7bZ+RePJ0x8WpckJRZnJVFFCelpqFDFYTnhlbpbvMCrU5pQaFGmLC7a&#10;pgxSLvUN6gUi7u520+kPF1xxzHdOhuIno7I1qcwCJrM5gxS0Y0WCkSCWKi4JJcqJZCLOdiwdOvgm&#10;XacfM2W/wSO6GBE+hx+Hfm/MWSg5UzGhfhAFHfr17FP/kGDT+kXPJ8PYM7QqQYQ5lIvdKOQ6AFVC&#10;FJa0DlM+tr6NfHDTvC2V7hqnGcxIhqBcQ4kAlEZIJbS2zaDUb8CAl++rfWrW5owJAGg8K09pOXbt&#10;Vntf9momnZnPSRQz+JDKg5BxhSjITIJIVlNa+/FYold/K3VC5+evNmpNLEo0QDZU6QIbBMMZq2yP&#10;CSpJYpQAJtfgluhwhg2fqysJHxj89jF2bs2TU0JfNUskQKkLMAZFBCpKexIbSVa+8tgIIUy3uMjB&#10;bWfYUggQSkQl5FvZ9tTW1MM0HISBgO/F0FLCYBScAVAhCoV2cOIhlSDCdexlhNU+PHLc9Wc++vsJ&#10;D824Ysm/lDEBvrZCmb7nsR8unD+zpix4xo+0a6QcWsyupzDScxMXtz+PU8Z9r5Oec8KJudbHmx/O&#10;f/rs4pYq2Y8yo9rrzTlCFsxMJtHTMHHrVyc88/aCOcduL7yFq5u8wtIdwaIGg9IEJZwzahBFidKE&#10;aD+MYnAlKSUwCBFU69hiTnt19fAFY7bc6ZNw7CGvXbT12Ytu/1obxldN/+SjwnWvNNYZo/JB2J/Z&#10;6UAKnXAMEqarzc9+cOK5M4FPN9t+eeubC/mgWU/qqJXVVduNoY4soRgHg5aaaKF8U0oAFtX5oudb&#10;LAGH6iqLUQYZRUwnPt5v/6c/BL6dK2kD9JVV6oLf189ZtPL62VTFJGEIQ6LoUAKZNEoy4UYyzLeb&#10;xmu/cTANUGVzPdN+V01GJaTSRHKDChkJg8ky5UYvfpyR+PP3uk2boIn3Rm0oBY5DYVoEoBq2ESHh&#10;AAb3VDop8gNvupHmn71iS9f8a61pWCjrGAY1EMgSKAvAuI6jIN+2tKP7Y35l6jvlUC9aPHDVUdxc&#10;67A4NmzD8AOvEoqlgJIlFHNesi5dmHT2XaQBJw/s2Nw5gt6P+hH9hrVBoOuroJSCM4pYVKq6GQMo&#10;UTBNCitZt7h9xvEf4ogHAADH9xzUNF+s21aqKKXBAUb77IaGogoUcV9dH4GmMcAIQHxIGZqZhjYT&#10;x9/luef6bVDrNFQCVJmAchGWQ2hNYHIObgAGj8AQVFa0MkR1lYTBRR6aL84MOemmzA9+9sL12y38&#10;p9I0/jOxiUE5/bDMazhs/9cIiTjATZx4Hfv5SU+I301+K9Qzkt9LCXADbj503Wc4FJ8BwOG6zDr/&#10;PMt456GT2Uc9z0Vbf1wd48SDcTww++rhtSv4vXc14MPbRors/FFRoXMog8kjJUisJIZu0VQKtYij&#10;wPcDwTsi0dhaqLl2/lP3ftKlbwi/lY7x9AtWLF2iF176/NrPEuc+criJ7s84nE943QQZdjeuKN01&#10;+NNvPfbsl1k45vIb7r12xzNefv+zN8zujplWwEKSrGqKIxNoX/pAVcvA4wolKwXt1uthQ4YR+tlv&#10;B/a2PjSqqW7imm1GvTP3iP2OW/l9x+q6s+K5d4357XlrFj40KCt4ev26ZwcimtfM0FaTSMj2Cbse&#10;/eKTVx46HzPew/b73fDeyuD0S7PZj6aENBXlyiIZhEVaO6BpxX6//MOrT+DUv1s2FQDmTbC+aFk1&#10;4a4VS+cdoZVfxxm1iPIM02AF26maO3DEHrNWZ58INYK1nJTXUfhpzoSZSFZpzmLDNIRyDVWuyvR/&#10;+3L58BzgB995TX3anfFvHqt9sfD8NbtpHo2wudyYoxEGeRBVVErK5iZcVAP0btag2Kayckq60Bzo&#10;42D9Umen8onDCAY1wRkBoxq2Y/hWst/iRxf8bqNk7pL3p26v5IdjhTYgVIWyUmkNxjSgFRSRIIRB&#10;IwBhHJoqgEZQRLMk+SyNvyz1Mu0HrKG0NxKxCU5SIMJGKfBhOxyu7cAwYkAVAe3BMA0YXIlEylxh&#10;poY+V7tX9s5b9y58pzje/3b8XWLp/2ysvOdY+9M7DjEyxo36/neuJp/iUPnxgHaNYTM0zrw81ofR&#10;/2dEwImK2Vkv3cZvJVsA+07/hqP1rcve4Lteubsg6gGGdxqJ3nXP/7I27ceHbZX59b6LhtUOHk9k&#10;2+Jkbs2nySqnpqQDWrwrL+fRX6fVbR/e02/tzCnbiHDVmGzZMAQZyGRQrvEKnw8UcW++efTu9/3h&#10;gnFvfd9rXvXnU4fNeX3qL5QqThZKJU07YRIikjIuMc7igk2jhWOajznn0l8NW7q548/8jXf2qkXP&#10;XFsuUNsLODhPwo9iMKNSAkDBEPoRHNOBzSUMo4REhqxKjj/wovt+xh4CACKy5KhftF5R6l1xYVfW&#10;4oE0QC0gjEowjUqiGdEc0AwgRoXLlSoYpIQaJ+yq33K/8+4b+/hfjli/2xFdbyy4SgR1LXFQDQUT&#10;hAUgLACnEoyXwFkPQEpglJb69R/0wZpS6t4fnz7r6WMn/vI7ScD/FfC/yqD8G/8aeFQ9yD79668a&#10;6nfy/J/vvKT0k3l+api8gN1XGuF/igv+7gcjv+b2mvfJIe6L756bLBT/0qALC6sTRqjr3IA2ZJpa&#10;f/qjhs3vTQGcdMnKi9avnHV5uUjNMDJhmmmUw6CvRogAikDGCq5lgyGE45SRrqt9SRw68xdP7HLF&#10;IgD4RXrPmq6Tf3VT5/rVx/bkbYAmECOEgg/OBajuMyh9lcCKaRAuwVFEtRv2No/b7qq7Mif9/ijn&#10;hX07X/ng6riYGKNVA7RiMKwQWhdAEMJ2fThuwRcy1+sL692Jx9x307V7f/BPEdz6n8LfxY71b/wb&#10;AHA4PVoevtPRbQBwzjsAYGeBO3DuP3i+zIBTe6cDvdOP+jOAP/9dy36luVYSRClUCgwJQ8X5oSCh&#10;AS3BDApKJJQMwDnLZ+q3nnnHuQ8tx8eVc4R3944IX+vYMowUlGYwbQdhGIMyqxJ41qRPVbDyuFQK&#10;DnWFYgAGJXFUhVMvUMnF+60rvHlNj9CBNlhIFFHQIg/CymA0AGV6veFYc/ptceCjk8pHPXfS3h/8&#10;/6or/L8B/zYo/8a/NJidDpTSehOpCUoqtVioEFVz0wAlGnEYglG7VNey40L98fwYAEjUSfab+eud&#10;LV1sDoWGogzctKHDIjg3oYQERZ9EqeIAJSBKVmp6GAe05H62pz++eIKNPuOy7ux4u8PP9kScZS1F&#10;BQjNwXV4j5Os/6Jm0NRHrAP/8sL1Y4auAj74rq79S2KzhQaE7L1ZMh386Q/GjPpbk0TnN4bxCC6m&#10;5Mb3nF/MOvsbFI+Vv0dk9uTqNCEXb7wWeexRNuG3cxOEbGls9pid/4OT9t0Tu3RelrwR2zmEnLbZ&#10;/6u09QeMnH1Zetqi875XdSoAnNZ/rUsefXjzOjON6xLk8KZv9IWQcyn0RTY5ZnF67JhRye9zHULO&#10;o4Q8bJLtf+b0e/WoxE1bvllFbtyUCpOQB1kpWPW95EE2IL4wTwmyf9cx/1dh8tiljBFumQClCOMI&#10;UkqYpglKCWzHhBABpAqRTFtI2ob3yluzNrLAb738pn61CbVNuVyq1bTCKl8oFeE4CRBqwjQSYNQF&#10;lAOtLGhpVYTpqAuDJqAjxlUkkhhbrX9+9+VeJq1ytl0Ok4ksOFuPhkayItFYfa/X76zzbr0w9Yfr&#10;x5y86n9yvP7Z2MSHcs8Hl4z45PFpR3KaMzN1wedvllY+8c6VVwgAeLDtkEFv3nLcYb5XaAwbJ7zn&#10;3Hfv7AfXrYzOu/U/DulYsHxyjbttrzImfNZ7b9NzDyxbUQCA3+y+e23n/ucell+/dss1PdnP1i07&#10;//4v3qWlM25+/DDV7u6ow/S6iYMmv/CTn5nzAeD6xW1DPnmM7Su8lYOiYleGRB3cFNnC6GGNK4c1&#10;Nc4+5vg9NzHr+18zeMtG75Efefm1A2HxNVW7nvHoH6ev/+TbOrsSl9qXnjrhZEn14Dyp62je/sQP&#10;bz9u5TsAcNpj/5mpmX/gAbnsB3toHuqaSfs/ePWxydfI26/zfRdMm5pe9dEeCZsOX7FiidMwdOi6&#10;qL72Q3LESbOe/P0+q/QVV2ySL0B0xK97//hxra+eszclwbByKV8lZCmttMrGBl/ijt393Ukv5+c/&#10;xJ/ebbhRs0t1TVNeDhjw1h/PGfPShnOcd3+wW++853dNWi3rzzp18dsjB/944WkfC2PEZ937fPH5&#10;WzuV1JBcQ33/jr0OeOq5A8afs0kEJOv/dODFF9y6y6BRTQEfHC0/d7/ujwHg1DmhMXDu/tsv+ujM&#10;g9wqY/FOu+378DHTySYhysveeJmPnFCuv//GHRN31vnrBpw76Bs8KJv0FWUCXEM0frXZKCC5RVsY&#10;8SLgWFLvssd/2XH8dZxydc9Fq+a/drnvmWYkDShlIRAxLJdCQ4BCg4gQNqGwuY+hw8c94m1//Vn3&#10;HfxADwDsdX3Pdu7ip+71PXNUruxCohqxMmDYFFrFiD0PJjFh0gQIjEolOmKAeeCkgITOx439068/&#10;cOi1R+KdfcvnDzjh+IXvPP/TTCKZUmArCvCfe37is/fhjBez39WX/wvYuOUhLw21Tn7r/oN4vPRo&#10;M0l5EMdDGqvqvwDw+VlNZ9YGJxxzsvQ7jnIMi5vByn72dT/TU9e3xl0r558URWpcTqzMWva88c55&#10;u8UAHgWAtUdfupdaseYkqnm/gc0DnOQe9ENyx7u9p5dyhweet4uMevPL2ntrn3v7ibtfXWNbrW/v&#10;dhXjYqrSlEBLYVISMc7L5XKYfeu9jxufua5x7mNfTIgAgFz3cdNhHbf9ohSu2NPgxJVhqXflc9ck&#10;p+1852/ec09ev7nOPnnjohbL2GLvQMsx8Nb5euXzo+rPOqit+/knVv9gp1HHla0Xz8gXuwaYTiJr&#10;d61o2/7BG9t/3HnFLp2L7j++IPSg3hhuLpfVfJ2IzBzb17r+7MWHGeY7F8yZ+tR1276/GABuOPKB&#10;ukMHDfjxq2smHWUb7zeXy2ESmpBE0rZ8r6gz1W67ser1SSt3H/rayEXWMXE2GF7wOsPy4tbxWzx3&#10;QeuSfW9fvM+D201zZ131K1NGY7Jta4Pb7pw68pbn7vvNgfscNjwInv51d2d+UEziUJfXF57+49BB&#10;FyxO3rTojVIPAJDBLfbpBzx5/uq1dx3cU7xeWsvpzG3j2y78qP7+3BGP3nv0Z70nnpZOlYaIcufy&#10;92dby4+ZvsfrG8bnxnt3ntI6+7wjlj6S37JKPMJ/y4a9Nef0Pf406z+XbpSTeHrR9x3c3AAAHvJJ&#10;REFULwe/+/iRu3rFwvBSMUifnkiAG/uJs9m7kZkZsmj8GSNePd7+Y/uZf9mtcdVrrXsfZ/fsTJew&#10;hMHs8LjH3yporUSyLhOCIK6yjHajtHL5lafXv4kBU30AIIc+wO5p/jBVBeDg39kFTa/71nQFgjI5&#10;Mr+mBlqTinQG30TMS0NCQcGgBIRIEMBPpkbP+88+YwIAA3jQ2E1YUqgKYxrp44LRWkIpAUYpOKUw&#10;CANBpc6JagVNFTjV4JpoooPqEZ+fW7vkV0fl704ueabtJ3uvnbLDQd4+1/QsGjarsxM4/e99Lv9l&#10;sdGg9L/tRmZOdDNd7fkBQcztJEPWqGluITu/tXC/J5+uqXp8hy20oC1Ck5jFaIw9r7op7Qb5pUFD&#10;7LNE3ssnbGe9VWO+3zP5sauWzLmqaeWZZ++YKRVXDfa9OJ2x62u7jWGAO1+FaklzthjUMcETMulv&#10;9dEHF67Ld6yfaPL1u5ci6uRLHkymkDK1YAYpd/XkVT6v494/PKI2JItNWelMJ0Z5j66uYn/LscEN&#10;mdIk3K3x7h+9ibPw1OY6e8UhR3YfdUuqtadnxXZhxOqynWvYVuq6A/a876K5Hz8y+Uih9KgYHErQ&#10;WEsyduTSMy7OdrwztVQoNDFiMTeRQm1DAwiBW8z5VV3r2oaMHjpy2NpnbkyTV51bsfP64IgJk0/R&#10;62aerDWGeoEE4wn4fghX24hEEWEoajvXrhmxJqCvD6tpKixetaSGcwnucnPE+xecOqz5tYfiOQ8f&#10;HgbLRhfLYZVrJbul1VQ67+oXmhY//ehJeeGPy5YpiYSEFlE9swuHHb3fwgUAHgEATO9Neyo7MYhV&#10;U1zwiA1M3sd+cNK4N54Z19Hx3GnCiwcSaoI7YV1dI3U3jM11z9y5xQdvnHyxV165u2PbDjdsrG5d&#10;NnzLpjsKW538/s1z75waj73xhpqJy4dc6JXe3BlI1svQcHMdzOCGIS2LKco7e3KXz5/8y6FHzuxq&#10;3Wu8g44fdnfnBxIwiyAPKSG1FrS7XSutlSa0UGqqjVb97P5x5998EV474Hfbjt2v/uJDHs0N2c1g&#10;hJ1yycgPznTbnr/tkv7vbnb2zjCIVpEFomkl5wSgBCAV+mNA9iW30cpEt7iTj0TjWuBL2tU0lf26&#10;FU9KwSCUBucUWklIJaF1BNfhIEIhjjwQTSs6OmYMasYwiIDLzIDrOD9mSFcMACeWRnadCLwMLAQO&#10;/K89nP+K2GhQHsztFb1WpbLrl/6VRBYhUUwSrptOYJdOGjijCHiGBUFZg8jYde2SEGYpM2pKPr/g&#10;i3JUpoilA+UjXRV644YtPOOQ4b/c7oO4bfJA6JQR+BJVNIPq5AgD6W14vPhcVvYF0k6ChJG0pYqq&#10;nZRT4wvHCfwIipiwEo50Es76+pqa2Uok3jnl/PGPTR1GBAAcu3jlkCqybM9iyasjLKOCgFCbSmq5&#10;aNIdn08l6fPe0YXZvV/vbH7wIbnLmqpfas/fuBMRakR3oauppto87qOnpx/VnV84hhKFRKYOiVRd&#10;2LZ+9cQo9NOlgp9WMSeGY5aYlV7TWN2/Kyh1DzCK2SHEJ2hbVxxsue0H/nTaxGWLnyy0dHW9cSoj&#10;slkRG26qupRKtazWSK6vyRhVue7l1ema9Gplpd/9aMtXntkxPjdYvnDtxJIX1TmGVWv0dB9euqVu&#10;BxqvHQhCq/1QIp1JdavaAz+Ol7403aRP75PzOaE8Axmn4UccHuL6hfPf35ms/9mzuqndM92jqpSk&#10;1ZI5RGiCOMg3f/LMuZfS+O2BQhn1QURQKkcwuWyrOeH4+cBqzNjxFb5w0pCjlV49VaiMky9yGKZG&#10;FAf9moxo570Oue0VYOrnbtO7Cazab3Q50I1BJFOQSYY4CaoZMy0N0yLNxXDp4d091+3K2IIq266t&#10;Y7HDolBCSQpKOdNaQynFKAUsy6kKsB7FbPfwWy1zWfLnb58left+PskMEGGInrY1YxhWjDv3ntda&#10;bzjhmW8KVs24FPZlP44pA0B1JbGNMTBdoQKQALSSFWlbpWAYbjaVOG/xV0+hc90tkKYtYvRVFQNK&#10;CRAZATqClgIijoGYw6AEhm2AmSEkywMkLFLqLnZSI555+qAd/1sFtf63YqOjdNe/ukLLgb22k44s&#10;OwXN7NJ64fiQc8VKPkGZbl0kNWNaGdrkiahUCET3qmVUM8sj3AK30pCSW9lcb0vUNW8/tuieE4y4&#10;NJlqK2HwDKKIOk52TaYWDTyMpNbEgGknYNtVRcMZ1irMYZ8WA+EpyuCmMzpVVV+qbprwWf24Y19O&#10;Tlvw8tRhpHNDW+NnkjsQ1bldOYhM26qiWjoIAwMqYgmRbx8/+aqPR35bh5uG/2FhKlPfmqpJ+nEc&#10;mz292eG9hd7xZUmsfBRBOamscms62zt6arI9xQyBTdLpGtTUDlrUnjh2xvIjzjmpduQ519SkGzpq&#10;0/0QepahhTWoZ/7tZ/LCZ6dAG81hROEHOjLSo999vTzzJ8ta2MVR5sd389S0x2taDn2C97/k1U8u&#10;b11/ycwTXmoZseVsyo04DBkK+ag5ynvbipA3KmXCdl1h1499ffmAPy3Kdi9v8fyovlwmMKx6GHYG&#10;UWxASiPheaVJk59dNRgAIp41ioHnKGZBUweKOm4p3zuht7fcUCwrwq00qJkqJwaOfuJCvbRSRfj6&#10;3UOjcPVexEzUEFYDiRpoUgPLaUBHd9vYOa9fMpYgYl02GLhZq7lVxa06Ru16VNUNRCLTD5onEYBB&#10;QNREqjg8VLHZUw57S5GvAhXDkwGKoQ8vDBCKGLHS8KXU2VB2Y+je656+oHdad/vK3bI5OaAnayFf&#10;slD2SK3lOBOiVVduu9mbqc7TtpOMNwh4VXRtNMArvCJARQAeUFBKwjTd/LDxV290is6YQagI4lot&#10;qaUV66NipKjIlwpQJiGVB0Ij2JaA4yoYdqCYFWapKT93ahufGjzyl1c++VDPP1Ds8H8Tm0R5mD++&#10;zbaSZcYMhEJHktSF+qpr1fKxN5Yct6FEJAPRxHA4tcxSzrFyPU4cC+X7IbTiYNRF5EcZxOUR8Lqm&#10;FTrWTgl8xQ3qEC2oGWfbUhFzlZmqX825ASmlSiQT5XXZ2pUro63nBEJWKO0oIVFUSrWvmj3+o1eu&#10;3KfzncHTZrx9rA0Asw57qYbm399ORqV6SjmiUFeInWOGMBAGiaMBQ8tvTzn1lH3dzfQX7SOwXru1&#10;s0yLd1NOaKiI7UuL21V1yq7tly/z1OKSTq437bSk3EGxEEAJRLUNzctXjvnk41ljZy9bZy94K8iL&#10;ZeXeApKJegQ+T3S1rdxKRHELIQ4Yt0FYspcPveqhUy/7tDBwVePxxcXXnB11vXXc2k9uO11+ceaJ&#10;t13bNRrX77veGjz1BSOZXqdhIyibkHECUjqIIqncTN2y9lE3PtSv+RNz3crPRweeMmRswytJUFIh&#10;s5aKW1qrwUP9T8cBgNsvaxWCMgmVRqQJhGYQmpvlABDSgJ2oy1Fn1Cvtu138jHYsDQBzbz9i61yh&#10;Z3hvIYQf25A6hTB2oJAAZUZj/3TvZNzJ3cSvXw0Ed7xYGVDERRBp5P0sirIHZdWLsuhEiF4op5Rn&#10;g0c/yo94/fjmAy75eaI5/Xm6QQsjVYKR8pCoFUj1b5jDBmx/a2Kbo689Y9UhX9DC3F2F5C1eYCEU&#10;STDeAG7WIvTj/rmuD6fvr+d8836+O4+VCqtroBXR+ku+2A10jxrySzkNDTDG5fPP/nFjdOztt3c2&#10;ZRRnCEwCbYAxo0KYjYpUhckVOBewLVnRZGZhLlTyU59XP6wm//jicW/86JLrLl3/fFvbQd5/+Un8&#10;P4JNDErDkO27ONNlIUOEgTD7N0+pDP6JM8uUp8tSCUFUTGVQrFO5nrp6cyBLmPUqDASkLsF0hExm&#10;3DwzOfM9v39PTymRK/mAwQyhgoTvtyfCvMU0z/iUGqJcLsELQ/LGrELv2iutWTv+8Opb6xoGfMKI&#10;yEFHVMrSQMvwd0lZPT9e/PyFB5DTTsk8cdDPtit0dUwtl6MEoxxxHMEyOFzTAicWWKQH04626dZW&#10;903ZXIdnjD0yIiOvfLqmrvFdm6kgaaVIIVdGHHk+s/nicNju95GqmvmmoUnohcgkqhGURezJ1Jqu&#10;G7ZvB4AXOF9fUz9tTsKtggwZ/GJUMWwxQRQJQDOYdlI7tZP8V658b8d855zp+WzXqN7ebP+OjnUj&#10;utuX7bd05i/2AdlbvVx77ut1LSPfTiWTkWWYsE0HBuMQIogahu/4yhuzX2/FzEN2V7EcZ1oNsJ1a&#10;FEs+QH1wM0bB8xFLww47c2NJzX3pbXb/USyVrykNQImCXxJgSMO1q+G6KRh23QrskfjN6zsuWgIA&#10;/WEPwvru/Q3TqVGagZoGmG0i1gqhVOjKFa3ujlUTrbHXNH5x2V/MnmxgCJjgtgswCkVjcFvDThgw&#10;LA5NQ0QkXtc2dPLzL+z+05ce+OvW9+fi8sLQz/HAK6JUziGWUW/tDhff8vJv9aWPL772/uOHz2/x&#10;8iu256bjKiShaQqRsJErCpRCRcthbuouy3Yd/I2becpAJkTMNFG6QlIUgUKAKA0iASIZDMJhUAbK&#10;FEzHjEpfKQhtb59ck831DAJsUEphUA2DxjCIB4sGcHgAk5XgmlEuXWXNra7p/1jjpEv/451L3z33&#10;jTP4c1ctCP+9zfkaNjEo0YBEN6zisnQVj1zLTec/XTaIHP+anfjLGU5VTW3ITYSaBFpKn2vRFLup&#10;Y3OOMaRockubyaKnk4XFpH/zUzSdXqCYC19wmEkXxaigfe2ziPnJfs5WrhcmSKo6w4LYM0ME1g/P&#10;PTtajGXdV3UPuWte5s9n9B8x/baUY3UoBRLERv3S1T2TAlk84j8OyR+ydO4TJxR9c4TB6xFFCgYP&#10;wGgRKg6gI4awwFxH12+R8sw9CAk3m7h333EvLYFX9fDw2sbPLU8GdYYj6lzS4TTXPfhXEj7r9U+/&#10;6VqyJ2UZ2i/HSCUbqBI66bx5TQYA+p8/SS9va6/Kl2JNNUHGScBhHIxo2KYFTRkAZmHtDXsMGLkD&#10;rWvZOlsOLShaBU3TVilGUlpmk0Y/vXz/W5bmGrZ9QovyOhMlhMV1sFgJ1fV1n7+bvPEhXP3jqO2L&#10;uTtR0q+6WExCkzQc10SxtAyJVBnJjItSRK24V2yz+zW3TG7pfqfaYj5MmofFAqSMKmjfgvYoIBVi&#10;td7K546t2jAWuzwVTC12sh2ESpFASHhBDwLRCUULCFUZ1LSZJvbgnd7/+QEHDlg11I8SpmFnUPLK&#10;kDoCuIAfB8jnQ4jYAIdbSg7e589z+JA3tDlU46zX43EDayh8Km1VjQSphU0SstT1pqkxqoAXz8Y4&#10;8dIulAaDunN5EGqCMQcFL0KsTUjDQUR0zfJ5L3xDowhHX8+gYyZFxCybglEBghiOwYGYwCYOqKqQ&#10;lFsGkEgle16jkzeuJo695NcDI8X6e5GC7XAw4iEsrUWS5pExSqgywmy/KvvDQQO2uLaq3/GnPI7r&#10;znnkwkWv6iG//ocKMP9fwCYG5TzyakdMg4V+mCsTEdZbnR/us/vYK3aZfH52h2Vzn9pJq0LatpWZ&#10;zril2rrJaxe3Ds0Xc4FPdaxsqySIXWyNtj76Kb9q/GNS0XWpVAJC+gANFDNi5fKIDRgwWprc9RmR&#10;0rahyl7O6Pn4zhQAVHtnpiY21wTb7H7qvKrq+lbHNMAMB9RMJP0gu23r7FsOEFHXJMdOWobhKg6l&#10;CC0FmuRyFH7Z4pW3U29XR03n6gUTznk+O/DbOn7OztctcSRdSQJP09ATKizmh+0+5VN9urtu5UmH&#10;f6ahF9gOjdMpF0QJnu9YtMW2fzxjh5o7fj9251snT8skCyP6t/RH6PfCNGI5sKVldX1dVZYSH1GQ&#10;RxzmebZt9oiefBhSVtNr2UkkU9VwEmlQZrJisbhRHkPtduxixzLbMimClKvBWSAz9c3zlx59ZuvY&#10;eYc3Ml0cY5hJHgYKcRzDcQgMo4hsdgV6sr1wnLSZtJ1R0Ud37uqvXpayzERomRRExSCCwSIJWEYS&#10;BjPBmVefWPOnqaT5hw6ZcXm69/1PdgoLvCHwGJRQYFyAsQiaBH2csgZEoFv8RX89NH7mpz8wjXSG&#10;aBuMVNj7w6gE26BIOC6SbgqWlSiv4ft9pH80p5K/wqaScr5LmIrRhJEBFRwmZXDE+soW5p1X6qOV&#10;a7Y1uekywqC1hO1YyKSrkUxVI1+U8Dyeapu7atuxvx+9SULhFu7tzLLTADdBN2TJbjK1KWzDhoxi&#10;eFEJhfJ6G1NGbky8smzD9oWvgrigpcjDNj1UpyWqUyRnMbWspnrgA7rugtP+dM0O19zz6/xc/acX&#10;/r21+Q5s+gbfdWZgvfvcbFlas3PCNYa5vLyD03thVWfHmmqW7BqVdBkhkGU3VfcpRt2+YO47P4n2&#10;do0unWRhVYr7BRhrHo0v+KJuyKvLdm5vGeeq9oOKwktTLgWLew1aWA3SuSgWpYxnyZKfciitS9ss&#10;Xb90yNl/QGqHT7O7cGt7+8PPMJyo5YMMKpEv9sCxk8RyrCTxFo7V3vr+kV9kBNQzbXf1qHFbz/ED&#10;dEsPNvXX7lbIdg6PRZnE0bLm+t6dJwDRis11fMruHcUfPSo7ocvSMJiWkScJuAcAS/2X1x5++Wev&#10;uWgd35btGGhYJmwLowaVnzqheoEfdvZuWx8XPxxnM5dU16QQRF09RmbXB2rSESksWnFcja2bgyi0&#10;823vTUilz+vHEl80WDyGVhJERzCgiJ/rrCJjhKm/4NHslnN6d/CXdrE4FJHvcRDDtwzeg84bSOql&#10;syeFpbYkiWMwAliGBudCKQqpJWdRDKq1QaNA1NgEA4YP3p8s/KDGqyjmGZCSgFECqYAoiKCKXorq&#10;JdPPeS33/srsmnL8sBhhqKShlIBjcJiWCaliaCHBCEdQULAs0+AmRvLe1cSI7bRXKkAKBStBYVAJ&#10;RiKEoUSkCFIOdwaHL48ml4Uz9ZWWwt5XMHHQZ7bBOThliImGyQlzmDDIeZ8kpg26bPL/196dBkdR&#10;pnEAf963r+menplkAgFCOJJwLhCIIAIissAa5RCXy8ghqCxIKSjgroLrSkSEFVFAI4osclgrskqC&#10;UTkWhGBUQMOZEI4kkHtyTObu6fvdD2iqVnB13bhbrP372FXTNV3d86/unud9HghsSjajCNSIAoQO&#10;AOYQaLIMmhwFnnMAQyg78jKjbm7rPQwAB789hxf+XoYHDnRSJghAEAMGGABAf9M+k3wzd5gCUyeA&#10;CAEDExVKnM0r1s/V7yFOl6ISIl8dsUKQl+ZchbGJgz+m4u85dnfBupPj1zb83623+Tld80iwMJz3&#10;yavO4Yma3DRWDzX1ME2zt40K2zjKxmmm5vMHIqcamKHvb7gjevmlOwD+8HJ5heyV/EiDsOiOO0/G&#10;3FkOAPC0+GxW9f5hdLtW2ihVD9gMrBgcqjNa8acM2j3ysipV+hg7skfDjTap7FAvoL7WHKhiNDIF&#10;VpWICIhhgOBgjGgDAqYqCMIlhEwMdhIvcjZJiqo1XW6d+tq69Hvfg01b/HAm4J7Zly0Gf9mjAme4&#10;EJbZyuItPb7vwHt9+qFkkM8qecEr22PsEFJN2nu6wA5pV1+9tH597HvynOyEhAR1sqzIsZoesAc8&#10;/j66HqU5BLxNsHEYJFV02Hx6NO6vB1OGv4Zda5mudTEmp9ZmMKremoRUO4mWJDVJHPI3NRHBxiCX&#10;iMAucjJNgwk3l2OAFAiJJX4aM+Usp0R43rSxHJFdthA/8Yv3kky524QwhESKEgy32wk066gwxT77&#10;HPFda+yGv6e/PJQe8ofd0XqFt4nh/pV7p7BS8GiCphnAUAgojhCGIQqmTU43ENJ1jTH8Tanns2Yu&#10;4ZkYEqgsHsRgkeIoDJghQNGaIkVVhcUmsgu8Q4pogE0WeGCdrOLrRQDsKhDASAOWIsCxABjpuskY&#10;tKZKEAqYbFz94XsWT3/gJEDoGHTO1nk6VQ/rATOqBSkgKpgaJZlsQgXMHCYmbjsyIRC62NnQETh4&#10;Bux2BBRWTBnrAITCNBaAaARAQt1xyecjF1zanb++6/ir7RxQvm5QIxWTsEQnGOlAABMEGAFcHVpP&#10;IBjxgWBTgLdRKuNyVYPSqrmquaxuVUFH96LdWAo3IkR0Z/tB2Ymvb/9gdUOGB+B7C64t/8I1gdJj&#10;9UuhLGPb2q1hX07O0sS7EtvSAzQDYm12HtyOmAu3T56d/dDt0eYSeJHvm4fN1YIqhdTbHluSA3An&#10;AACsSM88vqzuqUw+OLvgXGHuQEagzqUvXPthBr+/ckfcIungi0NEOeTpKcY7Szunjc7DgFlPmc0h&#10;y3I3r9/bTlH0sI0X/YiO9TSGuXMdxtTuKt3VfRgdLZwl8DZWtzkPNCxeuoPMft8HmQAAYiNk9Hp/&#10;SZ/1YqDp4gCaBTU2QSz97vF967MRnL50z9jjwUjWGZqEOttZviQcbd3cDDirocJzx+naNUOO9ym+&#10;WPDBODUqpypaxMGxFG8XeQoh5AXCnI+aaP/BTo63gtPzmwAA0LYOqyaOKDiKrpSP4zVpiCkH4hGw&#10;XJwTY0GggWdw0CCKByH712RrigwAQPA0Y1bMnsuULoUZYFnaxvgEmyb7ji/tGaNWpGBDdxKdAs0w&#10;L0HM03/a2/rULvJssmrb+kRKhjEHS+Gj4xFWaIFj2iu+k+1sLKFZigYgKrBsTD3NtzuBkWEHvbqP&#10;okiOQIgIwZqKwTLlNRjTxdsYAxBIYAKuEOP65drFAacZs7GN3pQ/3YjKXTVNwpi2G1iLsthQEA0S&#10;IFoBMDRonZD0FefqclqqLRkhh2uT6+vLmWB9Qz/7x+smoq0ny6CmVGHxAAWIqmmKTtlFGyCCK4rp&#10;cWfvv9y/TbihrqseMjDD6sDxBlC0VAWco4insSjyXNtAY0MHOaKxrEE7wuaFEfE7PO/CM1fnFA1c&#10;/hwlZ9/KmcAQQAhdHS1KA6IpoAwTKAwQDkbAIWJgOUptksKNZFVMc+Xt4cy8MIr4/zhq1mxnr4R6&#10;tDZznh8y+/3HP6pfsh/sh5LQP02oHVSJYfJcmQxfcd21GE8vDeEVLzi+t0R68s7u7N+mXPhR/TGX&#10;QWpM/pKa+CrPJS5tfpm3+7TzjcuKp10tt9+YxYwomtqzb98klPZp/5IZ7xy8pvcGQhKCPo0xDy5f&#10;pv9l/OYfvF19/vnVSWFzyk1DJ605M/ZX66/bxOeFs0IbvmhAt6aqA+29voKkSPhiO7pV8helroz8&#10;wwuqq673mQXbU5xK25pu8XVKctTrjaejkVaGZhi6wpS549PPJ457peiBpFHNL/dyy97suHdd96nV&#10;VYU9Y+K7FWTuOp87Y9UIfXDTicme8qoxlNkRGczQ3FljY1/99UhX83mY9GbaSOn4oj8LtNaB0FTE&#10;0EwZMDAsMt3+iBTh7ElfmkO+WmdUfy3g8vkzWaM2TYo2JWCiM8hkgSMuwmLa0IhWwSUMeevhhk/e&#10;Gb51sb/obDKb+XbeHCZ8bKGvMZAgCHE6Z7MhTY8aqu6zY0rGJk0a3CnDsqr7V+9sf3rCMFS343Fv&#10;w8UUmlbA7tSKcOd+S7asWXnkmfmbfn/hRMFcQ9cTeIFTWLsrJ8e9eHG6tmF49ErtSlU1EzlRQZhn&#10;C5kuk5bvePK2fQMKsbPDO5/ewzZ8tiDs93UUWA4xLHNp4O275j724PZ8AIABZatcnTbdtaGppuI+&#10;BAyoigE0zQJGNBimBgzWwMbowDFRnbNDaYhPWpH7/C3bf/gqtPxUVoOlnwBtzGLInEd+VMPuf2u/&#10;qBbtfPYQM3nZ1ObwRSZBI1aeTuhCb6Y2PjWmhpD0a0L94W114+XKwiSDdzf1m/Dm2briD92Bs9tu&#10;Kqv3NsbNevvIjt57SwEABtl3t0nektFJL/7opgRnG4cmaZRa18jRWIe4pH7Hlu90H0D5XPP+27bZ&#10;a1+xecKE/dkbb4tzdzJj3O1DwYjPDPsvdQYqIiJRKPJlFL6a03tFJVo/j5tZ8+R9EDr0W0WraW9C&#10;6OIt9z6+dtHItsef25h6y6Uvlz8CenCQrEY9aUPnvbx0vpHz2LqjQ0OFVUsikXAn3qH5UkdPe3nx&#10;UdhNVgomAADKPdRqxhG8SPYUT2No2i5H5ZKU1OlLXlwacwgAANVniTPeuPUVz+XSGQgIp6kEKIoB&#10;hBAYmgIY6STW5aiLSE1V8Z16fzT4ozey5hS8dcOMpLgRWYFi+dGGF00S83rfTdrs2weLlrH4yS82&#10;Rggw/3xn+uxE8aGOZXGb310YJgfub16E9/EHUidZ/03qpi2fe/bsga++3b4je13KiS+3xBod64Jr&#10;Hq25CN/hzH4hbkH16AybobS7UlF7Zd6akpz+8EQjAMCUCUC1Hnp8VXlR0Rxi6k5VNUya4g2MkYYQ&#10;Ux/XKvkc7x6859Dl1GPdCtoV5Rbssf6l+ZlZgWK5of0u68z4hlN5Cx0C20HTiGoQoV4QO5xj3CMP&#10;B1Pn5u0cs8Hzv/6OvyRWoFhueOlroEcc8jo9eucA0zfYsC8dXbMw1PLfYQWKxWJpMddtAWmxWCw/&#10;hRUoFoulxViBYrFYWowVKBaLpcVYgWKxWFqMFSgWi6XFWIFisVhajBUoFoulxViBYrFYWsw/ANt3&#10;g4KX5GfcAAAAAElFTkSuQmCCUEsBAi0AFAAGAAgAAAAhALGCZ7YKAQAAEwIAABMAAAAAAAAAAAAA&#10;AAAAAAAAAFtDb250ZW50X1R5cGVzXS54bWxQSwECLQAUAAYACAAAACEAOP0h/9YAAACUAQAACwAA&#10;AAAAAAAAAAAAAAA7AQAAX3JlbHMvLnJlbHNQSwECLQAUAAYACAAAACEAec7SMcYDAAB7DQAADgAA&#10;AAAAAAAAAAAAAAA6AgAAZHJzL2Uyb0RvYy54bWxQSwECLQAUAAYACAAAACEALmzwAMUAAAClAQAA&#10;GQAAAAAAAAAAAAAAAAAsBgAAZHJzL19yZWxzL2Uyb0RvYy54bWwucmVsc1BLAQItABQABgAIAAAA&#10;IQA/QhFc4AAAAAoBAAAPAAAAAAAAAAAAAAAAACgHAABkcnMvZG93bnJldi54bWxQSwECLQAKAAAA&#10;AAAAACEAsFEXoB1HAAAdRwAAFAAAAAAAAAAAAAAAAAA1CAAAZHJzL21lZGlhL2ltYWdlMS5wbmdQ&#10;SwECLQAKAAAAAAAAACEADa+F2I6/AACOvwAAFAAAAAAAAAAAAAAAAACETwAAZHJzL21lZGlhL2lt&#10;YWdlMi5wbmdQSwUGAAAAAAcABwC+AQAARA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6765;top:338;width:2595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GN2wwAAANoAAAAPAAAAZHJzL2Rvd25yZXYueG1sRI/RasJA&#10;FETfC/2H5RZ8q5tEbDW6ShEsoW81/YBL9poEs3eT7DaJ/Xq3IPg4zMwZZrufTCMG6l1tWUE8j0AQ&#10;F1bXXCr4yY+vKxDOI2tsLJOCKznY756ftphqO/I3DSdfigBhl6KCyvs2ldIVFRl0c9sSB+9se4M+&#10;yL6UuscxwE0jkyh6kwZrDgsVtnSoqLicfo2C/PC5SDr7lcfD9H4pEvR/WbdWavYyfWxAeJr8I3xv&#10;Z1rBEv6vhBsgdzcAAAD//wMAUEsBAi0AFAAGAAgAAAAhANvh9svuAAAAhQEAABMAAAAAAAAAAAAA&#10;AAAAAAAAAFtDb250ZW50X1R5cGVzXS54bWxQSwECLQAUAAYACAAAACEAWvQsW78AAAAVAQAACwAA&#10;AAAAAAAAAAAAAAAfAQAAX3JlbHMvLnJlbHNQSwECLQAUAAYACAAAACEA6KxjdsMAAADaAAAADwAA&#10;AAAAAAAAAAAAAAAHAgAAZHJzL2Rvd25yZXYueG1sUEsFBgAAAAADAAMAtwAAAPcCAAAAAA==&#10;">
                  <v:imagedata r:id="rId19" o:title=""/>
                </v:shape>
                <v:shape id="Picture 6" o:spid="_x0000_s1028" type="#_x0000_t75" style="position:absolute;left:5565;top:168;width:1817;height:1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KNmwQAAANoAAAAPAAAAZHJzL2Rvd25yZXYueG1sRI9Bi8Iw&#10;FITvC/6H8ARva7oKrnRNZRFE8SJWDx4fzbPptnkpTdT6740g7HGYmW+YxbK3jbhR5yvHCr7GCQji&#10;wumKSwWn4/pzDsIHZI2NY1LwIA/LbPCxwFS7Ox/olodSRAj7FBWYENpUSl8YsujHriWO3sV1FkOU&#10;XSl1h/cIt42cJMlMWqw4LhhsaWWoqPOrVdCv96vmcXF/hvN2ypvaHXffZ6VGw/73B0SgPvyH3+2t&#10;VjCD15V4A2T2BAAA//8DAFBLAQItABQABgAIAAAAIQDb4fbL7gAAAIUBAAATAAAAAAAAAAAAAAAA&#10;AAAAAABbQ29udGVudF9UeXBlc10ueG1sUEsBAi0AFAAGAAgAAAAhAFr0LFu/AAAAFQEAAAsAAAAA&#10;AAAAAAAAAAAAHwEAAF9yZWxzLy5yZWxzUEsBAi0AFAAGAAgAAAAhAJdAo2bBAAAA2gAAAA8AAAAA&#10;AAAAAAAAAAAABwIAAGRycy9kb3ducmV2LnhtbFBLBQYAAAAAAwADALcAAAD1AgAAAAA=&#10;">
                  <v:imagedata r:id="rId20" o:title=""/>
                </v:shape>
                <w10:wrap anchorx="page"/>
              </v:group>
            </w:pict>
          </mc:Fallback>
        </mc:AlternateContent>
      </w:r>
      <w:r w:rsidRPr="00F71EE1">
        <w:rPr>
          <w:sz w:val="24"/>
          <w:szCs w:val="24"/>
        </w:rPr>
        <w:t>Ketua Asrama UNISA Yogyakarta</w:t>
      </w:r>
      <w:r w:rsidR="00E72EA3">
        <w:rPr>
          <w:sz w:val="24"/>
          <w:szCs w:val="24"/>
          <w:lang w:val="id-ID"/>
        </w:rPr>
        <w:t>.</w:t>
      </w:r>
    </w:p>
    <w:p w14:paraId="28739E2C" w14:textId="77777777" w:rsidR="00F71EE1" w:rsidRPr="00F71EE1" w:rsidRDefault="00F71EE1" w:rsidP="00F71EE1">
      <w:pPr>
        <w:rPr>
          <w:sz w:val="24"/>
          <w:szCs w:val="24"/>
        </w:rPr>
      </w:pPr>
    </w:p>
    <w:p w14:paraId="7687B893" w14:textId="77777777" w:rsidR="00F71EE1" w:rsidRPr="00F71EE1" w:rsidRDefault="00F71EE1" w:rsidP="00F71EE1">
      <w:pPr>
        <w:rPr>
          <w:sz w:val="24"/>
          <w:szCs w:val="24"/>
        </w:rPr>
      </w:pPr>
    </w:p>
    <w:p w14:paraId="4FC0E141" w14:textId="77777777" w:rsidR="00F71EE1" w:rsidRPr="00F71EE1" w:rsidRDefault="00F71EE1" w:rsidP="00F71EE1">
      <w:pPr>
        <w:rPr>
          <w:sz w:val="24"/>
          <w:szCs w:val="24"/>
        </w:rPr>
      </w:pPr>
    </w:p>
    <w:p w14:paraId="358E4C36" w14:textId="085280F2" w:rsidR="00F71EE1" w:rsidRPr="00F71EE1" w:rsidRDefault="00C73C1D" w:rsidP="00C73C1D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F71EE1" w:rsidRPr="00F71EE1">
        <w:rPr>
          <w:sz w:val="24"/>
          <w:szCs w:val="24"/>
        </w:rPr>
        <w:t>(Dwi Wahyuning Indah Fajarwati, S.H.I., LL.M.)</w:t>
      </w:r>
    </w:p>
    <w:p w14:paraId="2F0E860A" w14:textId="77777777" w:rsidR="00F71EE1" w:rsidRPr="00F71EE1" w:rsidRDefault="00F71EE1" w:rsidP="00F71EE1">
      <w:pPr>
        <w:rPr>
          <w:sz w:val="24"/>
          <w:szCs w:val="24"/>
        </w:rPr>
      </w:pPr>
    </w:p>
    <w:p w14:paraId="49622579" w14:textId="77777777" w:rsidR="00127559" w:rsidRPr="00F71EE1" w:rsidRDefault="00127559" w:rsidP="00127559">
      <w:pPr>
        <w:rPr>
          <w:sz w:val="24"/>
          <w:szCs w:val="24"/>
        </w:rPr>
      </w:pPr>
      <w:bookmarkStart w:id="0" w:name="_GoBack"/>
      <w:bookmarkEnd w:id="0"/>
    </w:p>
    <w:p w14:paraId="55446E98" w14:textId="77777777" w:rsidR="00127559" w:rsidRPr="00F71EE1" w:rsidRDefault="00127559" w:rsidP="00127559">
      <w:pPr>
        <w:rPr>
          <w:sz w:val="24"/>
          <w:szCs w:val="24"/>
        </w:rPr>
      </w:pPr>
    </w:p>
    <w:p w14:paraId="4BAE826C" w14:textId="77777777" w:rsidR="00127559" w:rsidRDefault="00127559" w:rsidP="00127559">
      <w:pPr>
        <w:rPr>
          <w:sz w:val="24"/>
          <w:szCs w:val="24"/>
        </w:rPr>
      </w:pPr>
    </w:p>
    <w:p w14:paraId="78848027" w14:textId="77777777" w:rsidR="00C72A78" w:rsidRDefault="00C72A78" w:rsidP="00127559">
      <w:pPr>
        <w:rPr>
          <w:sz w:val="24"/>
          <w:szCs w:val="24"/>
        </w:rPr>
      </w:pPr>
    </w:p>
    <w:p w14:paraId="0E356184" w14:textId="77777777" w:rsidR="00C72A78" w:rsidRDefault="00C72A78" w:rsidP="00127559">
      <w:pPr>
        <w:rPr>
          <w:sz w:val="24"/>
          <w:szCs w:val="24"/>
        </w:rPr>
      </w:pPr>
    </w:p>
    <w:p w14:paraId="30EAB67B" w14:textId="77777777" w:rsidR="00C72A78" w:rsidRDefault="00C72A78" w:rsidP="00127559">
      <w:pPr>
        <w:rPr>
          <w:sz w:val="24"/>
          <w:szCs w:val="24"/>
        </w:rPr>
      </w:pPr>
    </w:p>
    <w:p w14:paraId="376768FF" w14:textId="77777777" w:rsidR="00C72A78" w:rsidRDefault="00C72A78" w:rsidP="00127559">
      <w:pPr>
        <w:rPr>
          <w:sz w:val="24"/>
          <w:szCs w:val="24"/>
        </w:rPr>
      </w:pPr>
    </w:p>
    <w:p w14:paraId="7FC2A079" w14:textId="77777777" w:rsidR="00C72A78" w:rsidRPr="00F71EE1" w:rsidRDefault="00C72A78" w:rsidP="00127559">
      <w:pPr>
        <w:rPr>
          <w:sz w:val="24"/>
          <w:szCs w:val="24"/>
        </w:rPr>
      </w:pPr>
    </w:p>
    <w:sectPr w:rsidR="00C72A78" w:rsidRPr="00F71EE1" w:rsidSect="007F6C1A"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7AF4"/>
    <w:multiLevelType w:val="hybridMultilevel"/>
    <w:tmpl w:val="5096E310"/>
    <w:lvl w:ilvl="0" w:tplc="3C063388">
      <w:numFmt w:val="bullet"/>
      <w:lvlText w:val="-"/>
      <w:lvlJc w:val="left"/>
      <w:pPr>
        <w:ind w:left="40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">
    <w:nsid w:val="1BC22354"/>
    <w:multiLevelType w:val="hybridMultilevel"/>
    <w:tmpl w:val="3294BC9A"/>
    <w:lvl w:ilvl="0" w:tplc="732268F0">
      <w:start w:val="16"/>
      <w:numFmt w:val="bullet"/>
      <w:lvlText w:val="-"/>
      <w:lvlJc w:val="left"/>
      <w:pPr>
        <w:ind w:left="158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2">
    <w:nsid w:val="32577D27"/>
    <w:multiLevelType w:val="hybridMultilevel"/>
    <w:tmpl w:val="58704D54"/>
    <w:lvl w:ilvl="0" w:tplc="0978B72A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DA65AB"/>
    <w:multiLevelType w:val="hybridMultilevel"/>
    <w:tmpl w:val="95486566"/>
    <w:lvl w:ilvl="0" w:tplc="8AC2A8B4">
      <w:numFmt w:val="bullet"/>
      <w:lvlText w:val="-"/>
      <w:lvlJc w:val="left"/>
      <w:pPr>
        <w:ind w:left="438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4">
    <w:nsid w:val="48B1629B"/>
    <w:multiLevelType w:val="hybridMultilevel"/>
    <w:tmpl w:val="5F5E100A"/>
    <w:lvl w:ilvl="0" w:tplc="79088EDE">
      <w:start w:val="15"/>
      <w:numFmt w:val="bullet"/>
      <w:lvlText w:val="-"/>
      <w:lvlJc w:val="left"/>
      <w:pPr>
        <w:ind w:left="3355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6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3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115" w:hanging="360"/>
      </w:pPr>
      <w:rPr>
        <w:rFonts w:ascii="Wingdings" w:hAnsi="Wingdings" w:hint="default"/>
      </w:rPr>
    </w:lvl>
  </w:abstractNum>
  <w:abstractNum w:abstractNumId="5">
    <w:nsid w:val="4D6E3554"/>
    <w:multiLevelType w:val="hybridMultilevel"/>
    <w:tmpl w:val="4D7ACF1A"/>
    <w:lvl w:ilvl="0" w:tplc="732268F0">
      <w:start w:val="16"/>
      <w:numFmt w:val="bullet"/>
      <w:lvlText w:val="-"/>
      <w:lvlJc w:val="left"/>
      <w:pPr>
        <w:ind w:left="34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35" w:hanging="360"/>
      </w:pPr>
      <w:rPr>
        <w:rFonts w:ascii="Wingdings" w:hAnsi="Wingdings" w:hint="default"/>
      </w:rPr>
    </w:lvl>
  </w:abstractNum>
  <w:abstractNum w:abstractNumId="6">
    <w:nsid w:val="4FE71310"/>
    <w:multiLevelType w:val="hybridMultilevel"/>
    <w:tmpl w:val="EDCE8664"/>
    <w:lvl w:ilvl="0" w:tplc="AD46DE62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7">
    <w:nsid w:val="503D710A"/>
    <w:multiLevelType w:val="hybridMultilevel"/>
    <w:tmpl w:val="4F1AFA36"/>
    <w:lvl w:ilvl="0" w:tplc="366E8AC6">
      <w:start w:val="16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5DBF32F6"/>
    <w:multiLevelType w:val="hybridMultilevel"/>
    <w:tmpl w:val="7C00A14E"/>
    <w:lvl w:ilvl="0" w:tplc="0316C1EE">
      <w:numFmt w:val="bullet"/>
      <w:lvlText w:val="-"/>
      <w:lvlJc w:val="left"/>
      <w:pPr>
        <w:ind w:left="34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9">
    <w:nsid w:val="69A47B31"/>
    <w:multiLevelType w:val="hybridMultilevel"/>
    <w:tmpl w:val="6CC668B0"/>
    <w:lvl w:ilvl="0" w:tplc="EF9E3B12">
      <w:start w:val="16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0">
    <w:nsid w:val="6E8E0FD4"/>
    <w:multiLevelType w:val="hybridMultilevel"/>
    <w:tmpl w:val="43660A44"/>
    <w:lvl w:ilvl="0" w:tplc="39C6CA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5CF59BD"/>
    <w:multiLevelType w:val="hybridMultilevel"/>
    <w:tmpl w:val="EDCE8664"/>
    <w:lvl w:ilvl="0" w:tplc="FFFFFFFF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5" w:hanging="360"/>
      </w:pPr>
    </w:lvl>
    <w:lvl w:ilvl="2" w:tplc="FFFFFFFF" w:tentative="1">
      <w:start w:val="1"/>
      <w:numFmt w:val="lowerRoman"/>
      <w:lvlText w:val="%3."/>
      <w:lvlJc w:val="right"/>
      <w:pPr>
        <w:ind w:left="1955" w:hanging="180"/>
      </w:pPr>
    </w:lvl>
    <w:lvl w:ilvl="3" w:tplc="FFFFFFFF" w:tentative="1">
      <w:start w:val="1"/>
      <w:numFmt w:val="decimal"/>
      <w:lvlText w:val="%4."/>
      <w:lvlJc w:val="left"/>
      <w:pPr>
        <w:ind w:left="2675" w:hanging="360"/>
      </w:pPr>
    </w:lvl>
    <w:lvl w:ilvl="4" w:tplc="FFFFFFFF" w:tentative="1">
      <w:start w:val="1"/>
      <w:numFmt w:val="lowerLetter"/>
      <w:lvlText w:val="%5."/>
      <w:lvlJc w:val="left"/>
      <w:pPr>
        <w:ind w:left="3395" w:hanging="360"/>
      </w:pPr>
    </w:lvl>
    <w:lvl w:ilvl="5" w:tplc="FFFFFFFF" w:tentative="1">
      <w:start w:val="1"/>
      <w:numFmt w:val="lowerRoman"/>
      <w:lvlText w:val="%6."/>
      <w:lvlJc w:val="right"/>
      <w:pPr>
        <w:ind w:left="4115" w:hanging="180"/>
      </w:pPr>
    </w:lvl>
    <w:lvl w:ilvl="6" w:tplc="FFFFFFFF" w:tentative="1">
      <w:start w:val="1"/>
      <w:numFmt w:val="decimal"/>
      <w:lvlText w:val="%7."/>
      <w:lvlJc w:val="left"/>
      <w:pPr>
        <w:ind w:left="4835" w:hanging="360"/>
      </w:pPr>
    </w:lvl>
    <w:lvl w:ilvl="7" w:tplc="FFFFFFFF" w:tentative="1">
      <w:start w:val="1"/>
      <w:numFmt w:val="lowerLetter"/>
      <w:lvlText w:val="%8."/>
      <w:lvlJc w:val="left"/>
      <w:pPr>
        <w:ind w:left="5555" w:hanging="360"/>
      </w:pPr>
    </w:lvl>
    <w:lvl w:ilvl="8" w:tplc="FFFFFFFF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30"/>
    <w:rsid w:val="00000C55"/>
    <w:rsid w:val="000C5C99"/>
    <w:rsid w:val="0012554F"/>
    <w:rsid w:val="00127559"/>
    <w:rsid w:val="001717B2"/>
    <w:rsid w:val="00172741"/>
    <w:rsid w:val="001951B7"/>
    <w:rsid w:val="001B1662"/>
    <w:rsid w:val="00247D32"/>
    <w:rsid w:val="00262CEA"/>
    <w:rsid w:val="00274473"/>
    <w:rsid w:val="00277AA5"/>
    <w:rsid w:val="002B516D"/>
    <w:rsid w:val="002D62B4"/>
    <w:rsid w:val="00305A52"/>
    <w:rsid w:val="00310E35"/>
    <w:rsid w:val="003341F8"/>
    <w:rsid w:val="0035788D"/>
    <w:rsid w:val="003C3ED7"/>
    <w:rsid w:val="003F6158"/>
    <w:rsid w:val="00412184"/>
    <w:rsid w:val="00425CAB"/>
    <w:rsid w:val="0043436A"/>
    <w:rsid w:val="00442E0F"/>
    <w:rsid w:val="00447C48"/>
    <w:rsid w:val="00480152"/>
    <w:rsid w:val="004871C6"/>
    <w:rsid w:val="00487253"/>
    <w:rsid w:val="004A4CAB"/>
    <w:rsid w:val="004B0896"/>
    <w:rsid w:val="004C5015"/>
    <w:rsid w:val="004D3CD8"/>
    <w:rsid w:val="004D6A4C"/>
    <w:rsid w:val="005021D6"/>
    <w:rsid w:val="00505730"/>
    <w:rsid w:val="0057065F"/>
    <w:rsid w:val="0058169C"/>
    <w:rsid w:val="005861F4"/>
    <w:rsid w:val="005A400F"/>
    <w:rsid w:val="005F72FB"/>
    <w:rsid w:val="006117C9"/>
    <w:rsid w:val="00617CBF"/>
    <w:rsid w:val="00624F82"/>
    <w:rsid w:val="006514C7"/>
    <w:rsid w:val="00655C7E"/>
    <w:rsid w:val="00661A0D"/>
    <w:rsid w:val="00697241"/>
    <w:rsid w:val="006C70AD"/>
    <w:rsid w:val="00703EA4"/>
    <w:rsid w:val="00763EA8"/>
    <w:rsid w:val="007E15A2"/>
    <w:rsid w:val="007E6060"/>
    <w:rsid w:val="007F6C1A"/>
    <w:rsid w:val="008004A6"/>
    <w:rsid w:val="00824A42"/>
    <w:rsid w:val="00836C2E"/>
    <w:rsid w:val="008648D1"/>
    <w:rsid w:val="00882F46"/>
    <w:rsid w:val="008A6A89"/>
    <w:rsid w:val="008B10AC"/>
    <w:rsid w:val="008B29D2"/>
    <w:rsid w:val="008B2D3B"/>
    <w:rsid w:val="008B7F71"/>
    <w:rsid w:val="008F041F"/>
    <w:rsid w:val="0090552B"/>
    <w:rsid w:val="009157F2"/>
    <w:rsid w:val="0099335C"/>
    <w:rsid w:val="009952DC"/>
    <w:rsid w:val="009B4B2D"/>
    <w:rsid w:val="009F3B96"/>
    <w:rsid w:val="00A36B4E"/>
    <w:rsid w:val="00A36BA4"/>
    <w:rsid w:val="00A406A5"/>
    <w:rsid w:val="00A43F92"/>
    <w:rsid w:val="00A476F5"/>
    <w:rsid w:val="00A639E8"/>
    <w:rsid w:val="00A90C02"/>
    <w:rsid w:val="00A97BA3"/>
    <w:rsid w:val="00AD4E96"/>
    <w:rsid w:val="00AD517C"/>
    <w:rsid w:val="00AE1CCF"/>
    <w:rsid w:val="00AE7357"/>
    <w:rsid w:val="00B02636"/>
    <w:rsid w:val="00B17059"/>
    <w:rsid w:val="00B26512"/>
    <w:rsid w:val="00B65BE7"/>
    <w:rsid w:val="00B90E91"/>
    <w:rsid w:val="00C52CB8"/>
    <w:rsid w:val="00C64BE9"/>
    <w:rsid w:val="00C722A8"/>
    <w:rsid w:val="00C72A78"/>
    <w:rsid w:val="00C73C1D"/>
    <w:rsid w:val="00C74524"/>
    <w:rsid w:val="00C87B0A"/>
    <w:rsid w:val="00CD1E1C"/>
    <w:rsid w:val="00CD42A6"/>
    <w:rsid w:val="00CF3F0D"/>
    <w:rsid w:val="00D25391"/>
    <w:rsid w:val="00D43E7B"/>
    <w:rsid w:val="00D50422"/>
    <w:rsid w:val="00D60EAA"/>
    <w:rsid w:val="00D73E28"/>
    <w:rsid w:val="00D904F7"/>
    <w:rsid w:val="00DD1703"/>
    <w:rsid w:val="00E07D15"/>
    <w:rsid w:val="00E11535"/>
    <w:rsid w:val="00E149AC"/>
    <w:rsid w:val="00E42F17"/>
    <w:rsid w:val="00E51FA3"/>
    <w:rsid w:val="00E64C63"/>
    <w:rsid w:val="00E65951"/>
    <w:rsid w:val="00E72EA3"/>
    <w:rsid w:val="00ED5B82"/>
    <w:rsid w:val="00ED7B54"/>
    <w:rsid w:val="00F0227D"/>
    <w:rsid w:val="00F046E8"/>
    <w:rsid w:val="00F37A2B"/>
    <w:rsid w:val="00F403C6"/>
    <w:rsid w:val="00F7136D"/>
    <w:rsid w:val="00F71EE1"/>
    <w:rsid w:val="00F9390B"/>
    <w:rsid w:val="00FC6178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29B9"/>
  <w15:docId w15:val="{BEA10A9C-79CC-4C7F-A8CC-12C7D316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pPr>
      <w:spacing w:before="46"/>
      <w:ind w:left="15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character" w:customStyle="1" w:styleId="BodyTextChar">
    <w:name w:val="Body Text Char"/>
    <w:basedOn w:val="DefaultParagraphFont"/>
    <w:link w:val="BodyText"/>
    <w:uiPriority w:val="1"/>
    <w:rsid w:val="00624F82"/>
    <w:rPr>
      <w:rFonts w:ascii="Times New Roman" w:eastAsia="Times New Roman" w:hAnsi="Times New Roman" w:cs="Times New Roman"/>
      <w:sz w:val="24"/>
      <w:szCs w:val="24"/>
      <w:lang w:val="ms"/>
    </w:rPr>
  </w:style>
  <w:style w:type="character" w:customStyle="1" w:styleId="Heading1Char">
    <w:name w:val="Heading 1 Char"/>
    <w:basedOn w:val="DefaultParagraphFont"/>
    <w:link w:val="Heading1"/>
    <w:uiPriority w:val="1"/>
    <w:rsid w:val="007F6C1A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71"/>
    <w:rPr>
      <w:rFonts w:ascii="Segoe UI" w:eastAsia="Times New Roman" w:hAnsi="Segoe UI" w:cs="Segoe UI"/>
      <w:sz w:val="18"/>
      <w:szCs w:val="18"/>
      <w:lang w:val="ms"/>
    </w:rPr>
  </w:style>
  <w:style w:type="character" w:styleId="Hyperlink">
    <w:name w:val="Hyperlink"/>
    <w:basedOn w:val="DefaultParagraphFont"/>
    <w:uiPriority w:val="99"/>
    <w:unhideWhenUsed/>
    <w:rsid w:val="00E5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ayogya.ac.id/" TargetMode="External"/><Relationship Id="rId13" Type="http://schemas.openxmlformats.org/officeDocument/2006/relationships/hyperlink" Target="mailto:asrama@unisayogya.ac.id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unisayogya.ac.id/" TargetMode="External"/><Relationship Id="rId12" Type="http://schemas.openxmlformats.org/officeDocument/2006/relationships/hyperlink" Target="http://www.unisayogya.ac.id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unisayogya.ac.i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PengumumanHasilAsesmenBAQGelombang2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mailto:asrama@unisayogya.ac.id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2C7F-14AF-42AA-8F73-FE78A495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Asrama unisayogya</dc:creator>
  <cp:lastModifiedBy>HP</cp:lastModifiedBy>
  <cp:revision>3</cp:revision>
  <cp:lastPrinted>2024-01-04T02:49:00Z</cp:lastPrinted>
  <dcterms:created xsi:type="dcterms:W3CDTF">2024-05-29T04:32:00Z</dcterms:created>
  <dcterms:modified xsi:type="dcterms:W3CDTF">2024-05-29T04:40:00Z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2022-11-16T00:00:00Z</vt:filetime>
  </property>
</Properties>
</file>